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37" w:rsidRDefault="00A129D1" w:rsidP="003563C4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70485</wp:posOffset>
                </wp:positionV>
                <wp:extent cx="4168140" cy="662940"/>
                <wp:effectExtent l="13335" t="13970" r="9525" b="27559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8140" cy="662940"/>
                        </a:xfrm>
                        <a:prstGeom prst="wedgeRectCallout">
                          <a:avLst>
                            <a:gd name="adj1" fmla="val -42963"/>
                            <a:gd name="adj2" fmla="val 9023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380" w:rsidRDefault="00204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6" o:spid="_x0000_s1026" type="#_x0000_t61" style="position:absolute;left:0;text-align:left;margin-left:44.55pt;margin-top:5.55pt;width:328.2pt;height:52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APUQIAAKgEAAAOAAAAZHJzL2Uyb0RvYy54bWysVNtu1DAQfUfiHyy/t7l02XajZqtqSxFS&#10;gYrCB8zaTmLwDdu72fbrmTjpkgJPiDxYHs/4zJk5nlxeHbQie+GDtKamxWlOiTDMcmnamn79cnty&#10;QUmIYDgoa0RNH0WgV+vXry57V4nSdlZx4QmCmFD1rqZdjK7KssA6oSGcWicMOhvrNUQ0fZtxDz2i&#10;a5WVeb7Meuu585aJEPD0ZnTSdcJvGsHip6YJIhJVU+QW0+rTuh3WbH0JVevBdZJNNOAfWGiQBpMe&#10;oW4gAtl5+QeUlszbYJt4yqzObNNIJlINWE2R/1bNQwdOpFqwOcEd2xT+Hyz7uL/3RHLU7pwSAxo1&#10;ut5Fm1KTYjk0qHehwrgHd++HEoO7s+x7IMZuOjCtuPbe9p0AjrSKIT57cWEwAl4l2/6D5QgPCJ96&#10;dWi8HgCxC+SQJHk8SiIOkTA8XBTLi2KByjH0LZflCvdDCqiebzsf4jthNRk2Ne0Fb8Vn1H0DStld&#10;TJlgfxdikodPNQL/VlDSaIVq70GRk0W5Wp5Nz2EWVM6DVnl5NlYI1QSJRJ4JpN5YJfmtVCoZvt1u&#10;lCeIX9Pb9E3cwzxMGdJj58rzPE9kXzjDHCNP398wtIw4Rkrqml4cg6AaVHlreHrkEaQa98hZmUmm&#10;QZlR4XjYHiaxt5Y/omDejuOC442bzvonSnoclZqGHzvwghL13qDoq2IxKBSTsXhzXqLh557t3AOG&#10;IVRNIyXjdhPHedw5L9sOMxWpDcYO77CR8flFjawm3jgO6RVMozvM29xOUb9+MOufAAAA//8DAFBL&#10;AwQUAAYACAAAACEAZI2sv+AAAAAJAQAADwAAAGRycy9kb3ducmV2LnhtbExPXUvDQBB8F/wPxwq+&#10;iL3Emn7EXIqIBaGgmFbw8Zpbk2BuL+aubfLv3T7p0+7ODDOz2WqwrThi7xtHCuJJBAKpdKahSsFu&#10;u75dgPBBk9GtI1QwoodVfnmR6dS4E73jsQiVYBPyqVZQh9ClUvqyRqv9xHVIzH253urAZ19J0+sT&#10;m9tW3kXRTFrdECfUusOnGsvv4mAVzOLXcVq458/l2/pn95FMbzYvIyp1fTU8PoAIOIQ/MZzrc3XI&#10;udPeHch40SpYLGNWMh7zZH5+nyQg9meAF5ln8v8H+S8AAAD//wMAUEsBAi0AFAAGAAgAAAAhALaD&#10;OJL+AAAA4QEAABMAAAAAAAAAAAAAAAAAAAAAAFtDb250ZW50X1R5cGVzXS54bWxQSwECLQAUAAYA&#10;CAAAACEAOP0h/9YAAACUAQAACwAAAAAAAAAAAAAAAAAvAQAAX3JlbHMvLnJlbHNQSwECLQAUAAYA&#10;CAAAACEAswBAD1ECAACoBAAADgAAAAAAAAAAAAAAAAAuAgAAZHJzL2Uyb0RvYy54bWxQSwECLQAU&#10;AAYACAAAACEAZI2sv+AAAAAJAQAADwAAAAAAAAAAAAAAAACrBAAAZHJzL2Rvd25yZXYueG1sUEsF&#10;BgAAAAAEAAQA8wAAALgFAAAAAA==&#10;" adj="1520,30290" strokeweight="1pt">
                <v:textbox>
                  <w:txbxContent>
                    <w:p w:rsidR="00204380" w:rsidRDefault="0020438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657600" cy="381000"/>
                <wp:effectExtent l="9525" t="9525" r="9525" b="952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381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29D1" w:rsidRDefault="00A129D1" w:rsidP="00A129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Β</w:t>
                            </w:r>
                            <w:r w:rsidR="00BC37B7">
                              <w:rPr>
                                <w:rFonts w:ascii="Arial Black" w:hAnsi="Arial Black"/>
                                <w:color w:val="C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΄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ΤΑΞΗ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4in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maVQIAAKgEAAAOAAAAZHJzL2Uyb0RvYy54bWysVE1v2zAMvQ/YfxB0T2w3nzDiFEma7NJt&#10;BZqhZ0WSY2/WxyQldjD0v4+S7bToLkWxiyxR1CP5HunFbSMqdObGlkpmOBnGGHFJFSvlMcM/9rvB&#10;HCPriGSkUpJn+MItvl1+/rSodcpvVKEqxg0CEGnTWme4cE6nUWRpwQWxQ6W5hMtcGUEcHM0xYobU&#10;gC6q6CaOp1GtDNNGUW4tWO/aS7wM+HnOqfue55Y7VGUYcnNhNWE9+DVaLkh6NEQXJe3SIB/IQpBS&#10;QtAr1B1xBJ1M+Q+UKKlRVuVuSJWIVJ6XlIcaoJokflPNY0E0D7UAOVZfabL/D5Z+Oz8YVLIMjzGS&#10;RIBET8DoyjiUeHJqbVPwedTg5Zq1akDkUKjV94r+skiqTUHkka+MUXXBCYPkEoDqzKGE/UUDbrDu&#10;eeO2rAQdAnz0Cr8NZn2kQ/1VMXhCTk6FaE1uhKcXCEOQAih5uaoHiIiCcTSdzKYxXFG4G82TGPZQ&#10;QUTS/rU21n3hSiC/ybCB7gjo5HxvXevau/hgAAz2bteq+We1m8Sz8Wg+mM0mo8F4tI0H6/luM1ht&#10;kul0tl1v1tvk2YMm47QoGeNyG7rQ9s2VjN8nXtfmbVtc24sHsD7btzFCsZB1/w3ZB4o9qy2/rjk0&#10;Qe+rvAfFLsB5DUOQYfv7RAwH/U5io2BmQLTcKNH1hD97PjxL++aJGN1R6SDqQ9UPQeDT+x1Z11OE&#10;/QQgUcFsnUmFJqBNL07nDDK9oPq3Vq9A/V0ZhPFt0uYJtfkDjEOoshtdP2+vz8Hr5Qez/AsAAP//&#10;AwBQSwMEFAAGAAgAAAAhAKHZgxfZAAAABAEAAA8AAABkcnMvZG93bnJldi54bWxMj81OwzAQhO9I&#10;vIO1lbhRu0gNKMSpKn4kDlxow30bL0nUeB3FbpO+PQsXuIw0mtXMt8Vm9r060xi7wBZWSwOKuA6u&#10;48ZCtX+9fQAVE7LDPjBZuFCETXl9VWDuwsQfdN6lRkkJxxwttCkNudaxbsljXIaBWLKvMHpMYsdG&#10;uxEnKfe9vjMm0x47loUWB3pqqT7uTt5CSm67ulQvPr59zu/PU2vqNVbW3izm7SOoRHP6O4YffEGH&#10;UpgO4cQuqt6CPJJ+VbL1fSb2YCEzBnRZ6P/w5TcAAAD//wMAUEsBAi0AFAAGAAgAAAAhALaDOJL+&#10;AAAA4QEAABMAAAAAAAAAAAAAAAAAAAAAAFtDb250ZW50X1R5cGVzXS54bWxQSwECLQAUAAYACAAA&#10;ACEAOP0h/9YAAACUAQAACwAAAAAAAAAAAAAAAAAvAQAAX3JlbHMvLnJlbHNQSwECLQAUAAYACAAA&#10;ACEA6bTZmlUCAACoBAAADgAAAAAAAAAAAAAAAAAuAgAAZHJzL2Uyb0RvYy54bWxQSwECLQAUAAYA&#10;CAAAACEAodmDF9kAAAAE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A129D1" w:rsidRDefault="00A129D1" w:rsidP="00A129D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Β</w:t>
                      </w:r>
                      <w:r w:rsidR="00BC37B7">
                        <w:rPr>
                          <w:rFonts w:ascii="Arial Black" w:hAnsi="Arial Black"/>
                          <w:color w:val="C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΄</w:t>
                      </w:r>
                      <w:r>
                        <w:rPr>
                          <w:rFonts w:ascii="Arial Black" w:hAnsi="Arial Black"/>
                          <w:color w:val="C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ΤΑΞΗ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6537" w:rsidRPr="005C6537" w:rsidRDefault="005C6537" w:rsidP="003563C4">
      <w:pPr>
        <w:jc w:val="center"/>
        <w:rPr>
          <w:sz w:val="28"/>
          <w:szCs w:val="28"/>
        </w:rPr>
      </w:pPr>
    </w:p>
    <w:p w:rsidR="003563C4" w:rsidRPr="007C1FD6" w:rsidRDefault="003563C4" w:rsidP="003563C4">
      <w:pPr>
        <w:rPr>
          <w:b/>
          <w:color w:val="0070C0"/>
          <w:sz w:val="28"/>
          <w:szCs w:val="28"/>
        </w:rPr>
      </w:pPr>
      <w:r w:rsidRPr="007C1FD6">
        <w:rPr>
          <w:b/>
          <w:color w:val="0070C0"/>
          <w:sz w:val="28"/>
          <w:szCs w:val="28"/>
        </w:rPr>
        <w:t>Αγαπητά μας παιδιά,</w:t>
      </w:r>
    </w:p>
    <w:p w:rsidR="007C1FD6" w:rsidRDefault="003563C4" w:rsidP="00D05E47">
      <w:pPr>
        <w:spacing w:after="0" w:line="360" w:lineRule="auto"/>
        <w:jc w:val="both"/>
        <w:rPr>
          <w:sz w:val="28"/>
          <w:szCs w:val="28"/>
        </w:rPr>
      </w:pPr>
      <w:r w:rsidRPr="005C6537">
        <w:rPr>
          <w:sz w:val="28"/>
          <w:szCs w:val="28"/>
        </w:rPr>
        <w:t>Σας καλωσορίζουμε στο</w:t>
      </w:r>
      <w:r w:rsidR="007C1FD6">
        <w:rPr>
          <w:sz w:val="28"/>
          <w:szCs w:val="28"/>
        </w:rPr>
        <w:t xml:space="preserve"> ιστολόγιο του σχολείου μας και, πιο συγκεκριμένα, </w:t>
      </w:r>
      <w:r w:rsidRPr="005C6537">
        <w:rPr>
          <w:sz w:val="28"/>
          <w:szCs w:val="28"/>
        </w:rPr>
        <w:t>στην ομάδα της Β τάξης.</w:t>
      </w:r>
      <w:r w:rsidR="005C6537" w:rsidRPr="005C6537">
        <w:rPr>
          <w:sz w:val="28"/>
          <w:szCs w:val="28"/>
        </w:rPr>
        <w:t xml:space="preserve"> </w:t>
      </w:r>
    </w:p>
    <w:p w:rsidR="007C1FD6" w:rsidRDefault="003563C4" w:rsidP="00D05E47">
      <w:pPr>
        <w:spacing w:after="0" w:line="360" w:lineRule="auto"/>
        <w:jc w:val="both"/>
        <w:rPr>
          <w:sz w:val="28"/>
          <w:szCs w:val="28"/>
        </w:rPr>
      </w:pPr>
      <w:r w:rsidRPr="005C6537">
        <w:rPr>
          <w:sz w:val="28"/>
          <w:szCs w:val="28"/>
        </w:rPr>
        <w:t>Ε</w:t>
      </w:r>
      <w:r w:rsidR="00083683">
        <w:rPr>
          <w:sz w:val="28"/>
          <w:szCs w:val="28"/>
        </w:rPr>
        <w:t>δώ</w:t>
      </w:r>
      <w:r w:rsidR="007C1FD6">
        <w:rPr>
          <w:sz w:val="28"/>
          <w:szCs w:val="28"/>
        </w:rPr>
        <w:t>, λοιπόν,</w:t>
      </w:r>
      <w:r w:rsidR="00083683">
        <w:rPr>
          <w:sz w:val="28"/>
          <w:szCs w:val="28"/>
        </w:rPr>
        <w:t xml:space="preserve"> θα βρίσκετε </w:t>
      </w:r>
      <w:r w:rsidR="005C6537" w:rsidRPr="005C6537">
        <w:rPr>
          <w:sz w:val="28"/>
          <w:szCs w:val="28"/>
        </w:rPr>
        <w:t xml:space="preserve">διάφορες δραστηριότητες. </w:t>
      </w:r>
    </w:p>
    <w:p w:rsidR="003563C4" w:rsidRPr="00D05E47" w:rsidRDefault="007C1FD6" w:rsidP="00D05E47">
      <w:pPr>
        <w:jc w:val="both"/>
        <w:rPr>
          <w:b/>
          <w:color w:val="C00000"/>
          <w:sz w:val="36"/>
          <w:szCs w:val="36"/>
        </w:rPr>
      </w:pPr>
      <w:r>
        <w:rPr>
          <w:sz w:val="28"/>
          <w:szCs w:val="28"/>
        </w:rPr>
        <w:t>Μ</w:t>
      </w:r>
      <w:r w:rsidRPr="005C6537">
        <w:rPr>
          <w:sz w:val="28"/>
          <w:szCs w:val="28"/>
        </w:rPr>
        <w:t xml:space="preserve">πορείτε </w:t>
      </w:r>
      <w:r>
        <w:rPr>
          <w:sz w:val="28"/>
          <w:szCs w:val="28"/>
        </w:rPr>
        <w:t>ν</w:t>
      </w:r>
      <w:r w:rsidR="005C6537" w:rsidRPr="005C6537">
        <w:rPr>
          <w:sz w:val="28"/>
          <w:szCs w:val="28"/>
        </w:rPr>
        <w:t xml:space="preserve">α επιλέγετε </w:t>
      </w:r>
      <w:r>
        <w:rPr>
          <w:sz w:val="28"/>
          <w:szCs w:val="28"/>
        </w:rPr>
        <w:t>εκείνες</w:t>
      </w:r>
      <w:r w:rsidR="005C6537" w:rsidRPr="005C6537">
        <w:rPr>
          <w:sz w:val="28"/>
          <w:szCs w:val="28"/>
        </w:rPr>
        <w:t xml:space="preserve"> που κάθε φορά </w:t>
      </w:r>
      <w:r>
        <w:rPr>
          <w:sz w:val="28"/>
          <w:szCs w:val="28"/>
        </w:rPr>
        <w:t>προτιμάτε. Χρειάζεται</w:t>
      </w:r>
      <w:r w:rsidR="005C6537" w:rsidRPr="005C6537">
        <w:rPr>
          <w:sz w:val="28"/>
          <w:szCs w:val="28"/>
        </w:rPr>
        <w:t xml:space="preserve"> να διαβάζετε τις οδηγίες </w:t>
      </w:r>
      <w:r>
        <w:rPr>
          <w:sz w:val="28"/>
          <w:szCs w:val="28"/>
        </w:rPr>
        <w:t xml:space="preserve">και να τις ολοκληρώνετε </w:t>
      </w:r>
      <w:r w:rsidR="00D03EC3">
        <w:rPr>
          <w:sz w:val="28"/>
          <w:szCs w:val="28"/>
        </w:rPr>
        <w:t xml:space="preserve">μέσα </w:t>
      </w:r>
      <w:r>
        <w:rPr>
          <w:sz w:val="28"/>
          <w:szCs w:val="28"/>
        </w:rPr>
        <w:t>σ</w:t>
      </w:r>
      <w:r w:rsidR="00F17CA1">
        <w:rPr>
          <w:sz w:val="28"/>
          <w:szCs w:val="28"/>
        </w:rPr>
        <w:t xml:space="preserve">τις </w:t>
      </w:r>
      <w:r w:rsidR="00F17CA1" w:rsidRPr="00D05E47">
        <w:rPr>
          <w:b/>
          <w:sz w:val="28"/>
          <w:szCs w:val="28"/>
        </w:rPr>
        <w:t>επόμενες 3</w:t>
      </w:r>
      <w:r w:rsidRPr="00D05E47">
        <w:rPr>
          <w:b/>
          <w:sz w:val="28"/>
          <w:szCs w:val="28"/>
        </w:rPr>
        <w:t xml:space="preserve"> έως </w:t>
      </w:r>
      <w:r w:rsidR="00F17CA1" w:rsidRPr="00D05E47">
        <w:rPr>
          <w:b/>
          <w:sz w:val="28"/>
          <w:szCs w:val="28"/>
        </w:rPr>
        <w:t>4 μέρες</w:t>
      </w:r>
      <w:r w:rsidR="00F17CA1" w:rsidRPr="00D05E47">
        <w:rPr>
          <w:color w:val="C00000"/>
          <w:sz w:val="36"/>
          <w:szCs w:val="36"/>
        </w:rPr>
        <w:t>.</w:t>
      </w:r>
      <w:r w:rsidR="00D05E47" w:rsidRPr="00D05E47">
        <w:rPr>
          <w:b/>
          <w:color w:val="C00000"/>
          <w:sz w:val="36"/>
          <w:szCs w:val="36"/>
        </w:rPr>
        <w:t xml:space="preserve">                                             </w:t>
      </w:r>
      <w:r w:rsidR="00D05E47" w:rsidRPr="00D05E47">
        <w:rPr>
          <w:b/>
          <w:color w:val="C00000"/>
          <w:sz w:val="36"/>
          <w:szCs w:val="36"/>
        </w:rPr>
        <w:t>Έτσι:</w:t>
      </w:r>
    </w:p>
    <w:p w:rsidR="007C1FD6" w:rsidRPr="007C1FD6" w:rsidRDefault="00D05E47" w:rsidP="00D05E47">
      <w:pPr>
        <w:spacing w:after="0" w:line="240" w:lineRule="auto"/>
        <w:rPr>
          <w:rFonts w:ascii="Algerian" w:hAnsi="Algerian"/>
          <w:b/>
          <w:color w:val="6600CC"/>
          <w:sz w:val="40"/>
          <w:szCs w:val="40"/>
        </w:rPr>
      </w:pPr>
      <w:r>
        <w:rPr>
          <w:rFonts w:ascii="Cambria" w:hAnsi="Cambria" w:cs="Cambria"/>
          <w:b/>
          <w:color w:val="6600CC"/>
          <w:sz w:val="40"/>
          <w:szCs w:val="40"/>
        </w:rPr>
        <w:t>Θ</w:t>
      </w:r>
      <w:r w:rsidR="007C1FD6" w:rsidRPr="007C1FD6">
        <w:rPr>
          <w:rFonts w:ascii="Cambria" w:hAnsi="Cambria" w:cs="Cambria"/>
          <w:b/>
          <w:color w:val="6600CC"/>
          <w:sz w:val="40"/>
          <w:szCs w:val="40"/>
        </w:rPr>
        <w:t>Α</w:t>
      </w:r>
      <w:r w:rsidR="007C1FD6" w:rsidRPr="007C1FD6">
        <w:rPr>
          <w:rFonts w:ascii="Algerian" w:hAnsi="Algerian"/>
          <w:b/>
          <w:color w:val="6600CC"/>
          <w:sz w:val="40"/>
          <w:szCs w:val="40"/>
        </w:rPr>
        <w:t xml:space="preserve"> </w:t>
      </w:r>
      <w:r w:rsidR="007C1FD6" w:rsidRPr="007C1FD6">
        <w:rPr>
          <w:rFonts w:ascii="Cambria" w:hAnsi="Cambria" w:cs="Cambria"/>
          <w:b/>
          <w:color w:val="6600CC"/>
          <w:sz w:val="40"/>
          <w:szCs w:val="40"/>
        </w:rPr>
        <w:t>ΠΑΡΑΤΗΡΕΙΤΕ</w:t>
      </w:r>
    </w:p>
    <w:p w:rsidR="007C1FD6" w:rsidRPr="007C1FD6" w:rsidRDefault="00D05E47" w:rsidP="00D05E47">
      <w:pPr>
        <w:spacing w:after="0" w:line="240" w:lineRule="auto"/>
        <w:jc w:val="right"/>
        <w:rPr>
          <w:rFonts w:ascii="Times New Roman" w:hAnsi="Times New Roman" w:cs="Times New Roman"/>
          <w:b/>
          <w:color w:val="FF3399"/>
          <w:sz w:val="40"/>
          <w:szCs w:val="40"/>
        </w:rPr>
      </w:pPr>
      <w:r>
        <w:rPr>
          <w:rFonts w:ascii="Times New Roman" w:hAnsi="Times New Roman" w:cs="Times New Roman"/>
          <w:b/>
          <w:color w:val="FF3399"/>
          <w:sz w:val="40"/>
          <w:szCs w:val="40"/>
        </w:rPr>
        <w:t>Θ</w:t>
      </w:r>
      <w:r w:rsidR="007C1FD6" w:rsidRPr="007C1FD6">
        <w:rPr>
          <w:rFonts w:ascii="Times New Roman" w:hAnsi="Times New Roman" w:cs="Times New Roman"/>
          <w:b/>
          <w:color w:val="FF3399"/>
          <w:sz w:val="40"/>
          <w:szCs w:val="40"/>
        </w:rPr>
        <w:t>Α ΔΙΑΣΚΕΔΑΖΕΤΕ</w:t>
      </w:r>
    </w:p>
    <w:p w:rsidR="007C1FD6" w:rsidRPr="007C1FD6" w:rsidRDefault="00D05E47" w:rsidP="00D05E47">
      <w:pPr>
        <w:spacing w:after="0" w:line="240" w:lineRule="auto"/>
        <w:rPr>
          <w:rFonts w:ascii="Arial" w:hAnsi="Arial" w:cs="Arial"/>
          <w:b/>
          <w:color w:val="006600"/>
          <w:sz w:val="40"/>
          <w:szCs w:val="40"/>
        </w:rPr>
      </w:pPr>
      <w:r>
        <w:rPr>
          <w:rFonts w:ascii="Arial" w:hAnsi="Arial" w:cs="Arial"/>
          <w:b/>
          <w:color w:val="006600"/>
          <w:sz w:val="40"/>
          <w:szCs w:val="40"/>
        </w:rPr>
        <w:t>Θ</w:t>
      </w:r>
      <w:r w:rsidR="007C1FD6" w:rsidRPr="007C1FD6">
        <w:rPr>
          <w:rFonts w:ascii="Arial" w:hAnsi="Arial" w:cs="Arial"/>
          <w:b/>
          <w:color w:val="006600"/>
          <w:sz w:val="40"/>
          <w:szCs w:val="40"/>
        </w:rPr>
        <w:t>Α ΠΑΙΖΕΤΕ</w:t>
      </w:r>
    </w:p>
    <w:p w:rsidR="005C6537" w:rsidRPr="007C1FD6" w:rsidRDefault="00D05E47" w:rsidP="00D05E47">
      <w:pPr>
        <w:spacing w:after="0" w:line="240" w:lineRule="auto"/>
        <w:jc w:val="right"/>
        <w:rPr>
          <w:rFonts w:asciiTheme="majorHAnsi" w:hAnsiTheme="majorHAnsi"/>
          <w:b/>
          <w:color w:val="FF0000"/>
          <w:sz w:val="40"/>
          <w:szCs w:val="40"/>
        </w:rPr>
      </w:pPr>
      <w:r>
        <w:rPr>
          <w:rFonts w:asciiTheme="majorHAnsi" w:hAnsiTheme="majorHAnsi"/>
          <w:b/>
          <w:color w:val="FF0000"/>
          <w:sz w:val="40"/>
          <w:szCs w:val="40"/>
        </w:rPr>
        <w:t>Θ</w:t>
      </w:r>
      <w:r w:rsidR="005C6537" w:rsidRPr="007C1FD6">
        <w:rPr>
          <w:rFonts w:asciiTheme="majorHAnsi" w:hAnsiTheme="majorHAnsi"/>
          <w:b/>
          <w:color w:val="FF0000"/>
          <w:sz w:val="40"/>
          <w:szCs w:val="40"/>
        </w:rPr>
        <w:t xml:space="preserve">Α ΜΑΘΑΙΝΕΤΕ </w:t>
      </w:r>
    </w:p>
    <w:p w:rsidR="005C6537" w:rsidRPr="007C1FD6" w:rsidRDefault="00D05E47" w:rsidP="00D05E47">
      <w:pPr>
        <w:spacing w:after="0" w:line="240" w:lineRule="auto"/>
        <w:jc w:val="center"/>
        <w:rPr>
          <w:rFonts w:ascii="Arial Black" w:hAnsi="Arial Black"/>
          <w:b/>
          <w:color w:val="0070C0"/>
          <w:sz w:val="40"/>
          <w:szCs w:val="40"/>
        </w:rPr>
      </w:pPr>
      <w:r>
        <w:rPr>
          <w:rFonts w:ascii="Arial Black" w:hAnsi="Arial Black"/>
          <w:b/>
          <w:color w:val="0070C0"/>
          <w:sz w:val="40"/>
          <w:szCs w:val="40"/>
        </w:rPr>
        <w:t>Θ</w:t>
      </w:r>
      <w:r w:rsidR="005C6537" w:rsidRPr="007C1FD6">
        <w:rPr>
          <w:rFonts w:ascii="Arial Black" w:hAnsi="Arial Black"/>
          <w:b/>
          <w:color w:val="0070C0"/>
          <w:sz w:val="40"/>
          <w:szCs w:val="40"/>
        </w:rPr>
        <w:t>Α ΔΗΜΙΟΥΡΓ</w:t>
      </w:r>
      <w:r w:rsidR="00C300BC" w:rsidRPr="007C1FD6">
        <w:rPr>
          <w:rFonts w:ascii="Arial Black" w:hAnsi="Arial Black"/>
          <w:b/>
          <w:color w:val="0070C0"/>
          <w:sz w:val="40"/>
          <w:szCs w:val="40"/>
        </w:rPr>
        <w:t>ΕΙΤ</w:t>
      </w:r>
      <w:r w:rsidR="007C1FD6" w:rsidRPr="007C1FD6">
        <w:rPr>
          <w:rFonts w:ascii="Arial Black" w:hAnsi="Arial Black"/>
          <w:b/>
          <w:color w:val="0070C0"/>
          <w:sz w:val="40"/>
          <w:szCs w:val="40"/>
        </w:rPr>
        <w:t>Ε</w:t>
      </w:r>
      <w:r w:rsidR="007C1FD6">
        <w:rPr>
          <w:rFonts w:ascii="Arial Black" w:hAnsi="Arial Black"/>
          <w:b/>
          <w:color w:val="0070C0"/>
          <w:sz w:val="40"/>
          <w:szCs w:val="40"/>
        </w:rPr>
        <w:t>!!!!!</w:t>
      </w:r>
    </w:p>
    <w:p w:rsidR="00C300BC" w:rsidRDefault="009F696E" w:rsidP="00C300BC">
      <w:pPr>
        <w:jc w:val="center"/>
        <w:rPr>
          <w:sz w:val="40"/>
          <w:szCs w:val="40"/>
        </w:rPr>
      </w:pPr>
      <w:r w:rsidRPr="009F696E">
        <w:rPr>
          <w:rFonts w:ascii="Arial" w:hAnsi="Arial" w:cs="Arial"/>
          <w:noProof/>
          <w:color w:val="2962FF"/>
          <w:sz w:val="16"/>
          <w:szCs w:val="16"/>
          <w:lang w:val="en-US"/>
        </w:rPr>
        <w:drawing>
          <wp:inline distT="0" distB="0" distL="0" distR="0">
            <wp:extent cx="3649980" cy="2522100"/>
            <wp:effectExtent l="152400" t="152400" r="121920" b="144900"/>
            <wp:docPr id="1" name="Εικόνα 11" descr="Αποτέλεσμα εικόνας για εικόνες με λουλούδια ΖΩΓΡΑΦΙΕς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Αποτέλεσμα εικόνας για εικόνες με λουλούδια ΖΩΓΡΑΦΙΕς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949" cy="25213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05E47" w:rsidRPr="00D05E47" w:rsidRDefault="00104DF3" w:rsidP="00D05E47">
      <w:pPr>
        <w:spacing w:after="0" w:line="240" w:lineRule="auto"/>
        <w:jc w:val="center"/>
        <w:rPr>
          <w:b/>
          <w:sz w:val="28"/>
          <w:szCs w:val="28"/>
        </w:rPr>
      </w:pPr>
      <w:r w:rsidRPr="00D05E47">
        <w:rPr>
          <w:b/>
          <w:color w:val="002060"/>
          <w:sz w:val="28"/>
          <w:szCs w:val="28"/>
        </w:rPr>
        <w:t xml:space="preserve">Οι δασκάλες </w:t>
      </w:r>
      <w:r w:rsidR="00D05E47" w:rsidRPr="00D05E47">
        <w:rPr>
          <w:b/>
          <w:color w:val="002060"/>
          <w:sz w:val="28"/>
          <w:szCs w:val="28"/>
        </w:rPr>
        <w:t>σας</w:t>
      </w:r>
    </w:p>
    <w:p w:rsidR="00D05E47" w:rsidRPr="00D05E47" w:rsidRDefault="00D05E47" w:rsidP="00D05E47">
      <w:pPr>
        <w:spacing w:after="0" w:line="240" w:lineRule="auto"/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D05E47">
        <w:rPr>
          <w:rFonts w:ascii="Arial" w:hAnsi="Arial" w:cs="Arial"/>
          <w:b/>
          <w:color w:val="C00000"/>
          <w:sz w:val="40"/>
          <w:szCs w:val="40"/>
        </w:rPr>
        <w:t xml:space="preserve">Ντίνα </w:t>
      </w:r>
      <w:proofErr w:type="spellStart"/>
      <w:r w:rsidRPr="00D05E47">
        <w:rPr>
          <w:rFonts w:ascii="Arial" w:hAnsi="Arial" w:cs="Arial"/>
          <w:b/>
          <w:color w:val="C00000"/>
          <w:sz w:val="40"/>
          <w:szCs w:val="40"/>
        </w:rPr>
        <w:t>Τσούλου</w:t>
      </w:r>
      <w:proofErr w:type="spellEnd"/>
      <w:r w:rsidRPr="00D05E47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Pr="00D05E47">
        <w:rPr>
          <w:rFonts w:ascii="Arial" w:hAnsi="Arial" w:cs="Arial"/>
          <w:b/>
          <w:color w:val="C00000"/>
          <w:sz w:val="40"/>
          <w:szCs w:val="40"/>
        </w:rPr>
        <w:t>-</w:t>
      </w:r>
      <w:r w:rsidRPr="00D05E47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Pr="00D05E47">
        <w:rPr>
          <w:rFonts w:ascii="Arial" w:hAnsi="Arial" w:cs="Arial"/>
          <w:b/>
          <w:color w:val="C00000"/>
          <w:sz w:val="40"/>
          <w:szCs w:val="40"/>
        </w:rPr>
        <w:t xml:space="preserve">Νίκη </w:t>
      </w:r>
      <w:proofErr w:type="spellStart"/>
      <w:r w:rsidRPr="00D05E47">
        <w:rPr>
          <w:rFonts w:ascii="Arial" w:hAnsi="Arial" w:cs="Arial"/>
          <w:b/>
          <w:color w:val="C00000"/>
          <w:sz w:val="40"/>
          <w:szCs w:val="40"/>
        </w:rPr>
        <w:t>Τσακάλου</w:t>
      </w:r>
      <w:proofErr w:type="spellEnd"/>
    </w:p>
    <w:p w:rsidR="00104DF3" w:rsidRDefault="00104DF3" w:rsidP="00104DF3">
      <w:pPr>
        <w:jc w:val="center"/>
        <w:rPr>
          <w:sz w:val="40"/>
          <w:szCs w:val="40"/>
        </w:rPr>
      </w:pPr>
    </w:p>
    <w:p w:rsidR="00C300BC" w:rsidRDefault="00A129D1" w:rsidP="00C300B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inline distT="0" distB="0" distL="0" distR="0">
                <wp:extent cx="4552950" cy="1497965"/>
                <wp:effectExtent l="0" t="0" r="0" b="0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2950" cy="1497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29D1" w:rsidRDefault="00A129D1" w:rsidP="00A129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48DD4" w:themeColor="text2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ΟΝΕΙΡΟΣΑΛΑΤΑ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8" type="#_x0000_t202" style="width:358.5pt;height:11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LTWQIAAKkEAAAOAAAAZHJzL2Uyb0RvYy54bWysVE2PmzAQvVfqf7B8zwIJ5AOFrJJs0su2&#10;XWlT7dmxTaDF2LWdQFT1v3dsIF1tL1VVDgaPx29m3pthed+KCl24NqWsMxzdhRjxmkpW1qcMfzns&#10;R3OMjCU1I5WseYav3OD71ft3y0alfCwLWTGuEYDUJm1UhgtrVRoEhhZcEHMnFa/hMJdaEAtbfQqY&#10;Jg2giyoYh+E0aKRmSkvKjQHrQ3eIVx4/zzm1n/PccIuqDENu1q/ar0e3BqslSU+aqKKkfRrkH7IQ&#10;pKwh6A3qgViCzrr8A0qUVEsjc3tHpQhknpeU+xqgmih8U81zQRT3tQA5Rt1oMv8Pln66PGlUsgxP&#10;MKqJAIlegNG1tmjsyGmUScHnWYGXbTeyBZF9oUY9SvrNoFpuC1Kf+Fpr2RScMEguAqje7Es4XBXg&#10;euuBt3bHStAhcvDBK/wumHGRjs1HyeAKOVvpo7W5Fo5eIAxBCqDk9aYeICIKxjhJxosEjiicRfFi&#10;tpgmPgZJh+tKG/uBS4HcR4Y1tIeHJ5dHY106JB1cXDRABnv/1cn5Y71Pwlk8mY9ms2Qyiie7cLSZ&#10;77ej9TaaTme7zXazi3460ChOi5IxXu98G5qhu6L479Tr+7zri1t/cQ82ZPs2hq8Ash7ePnvPsaO1&#10;I9i2x9YLftP3KNkVSG9gCjJsvp+J5iDgWWwlDA2olmsp+qZwe8eHY+nQvhCteiotRH2qhinwfDq/&#10;E+ubirCvACQqGK4LqVASwtOL0zv33Heo7q5Ra5B/X3phXJ90efZNA/Pgq+xn1w3c6733+v2HWf0C&#10;AAD//wMAUEsDBBQABgAIAAAAIQCy/GWc2gAAAAUBAAAPAAAAZHJzL2Rvd25yZXYueG1sTI/NTsMw&#10;EITvSLyDtUjcqJOiUghxqoofiQMXSrhv4yWOiNdRvG3St8dwgctIo1nNfFtuZt+rI42xC2wgX2Sg&#10;iJtgO24N1O/PV7egoiBb7AOTgRNF2FTnZyUWNkz8RsedtCqVcCzQgBMZCq1j48hjXISBOGWfYfQo&#10;yY6ttiNOqdz3epllN9pjx2nB4UAPjpqv3cEbELHb/FQ/+fjyMb8+Ti5rVlgbc3kxb+9BCc3ydww/&#10;+AkdqsS0Dwe2UfUG0iPyqylb5+tk9waW16s70FWp/9NX3wAAAP//AwBQSwECLQAUAAYACAAAACEA&#10;toM4kv4AAADhAQAAEwAAAAAAAAAAAAAAAAAAAAAAW0NvbnRlbnRfVHlwZXNdLnhtbFBLAQItABQA&#10;BgAIAAAAIQA4/SH/1gAAAJQBAAALAAAAAAAAAAAAAAAAAC8BAABfcmVscy8ucmVsc1BLAQItABQA&#10;BgAIAAAAIQCZVMLTWQIAAKkEAAAOAAAAAAAAAAAAAAAAAC4CAABkcnMvZTJvRG9jLnhtbFBLAQIt&#10;ABQABgAIAAAAIQCy/GWc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A129D1" w:rsidRDefault="00A129D1" w:rsidP="00A129D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48DD4" w:themeColor="text2" w:themeTint="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ΟΝΕΙΡΟΣΑΛΑΤΑ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14B4" w:rsidRPr="00BC37B7" w:rsidRDefault="00A129D1" w:rsidP="00BC37B7">
      <w:pPr>
        <w:pStyle w:val="a4"/>
        <w:numPr>
          <w:ilvl w:val="0"/>
          <w:numId w:val="2"/>
        </w:numPr>
        <w:jc w:val="both"/>
        <w:rPr>
          <w:sz w:val="32"/>
          <w:szCs w:val="32"/>
        </w:rPr>
      </w:pPr>
      <w:r w:rsidRPr="00BC37B7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1718310</wp:posOffset>
                </wp:positionV>
                <wp:extent cx="2529840" cy="1386840"/>
                <wp:effectExtent l="15240" t="12065" r="17145" b="1079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3857A" id="Rectangle 9" o:spid="_x0000_s1026" style="position:absolute;margin-left:100.2pt;margin-top:135.3pt;width:199.2pt;height:10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a/IAIAAD8EAAAOAAAAZHJzL2Uyb0RvYy54bWysU8GO0zAQvSPxD5bvNGlpSxs1Xa26FCEt&#10;sGLhA1zHSSwcjxm7TcvXM3a6pQucED5YHs/4eea9mdXNsTPsoNBrsCUfj3LOlJVQaduU/OuX7asF&#10;Zz4IWwkDVpX8pDy/Wb98sepdoSbQgqkUMgKxvuhdydsQXJFlXraqE34ETlly1oCdCGRik1UoekLv&#10;TDbJ83nWA1YOQSrv6fZucPJ1wq9rJcOnuvYqMFNyyi2kHdO+i3u2XomiQeFaLc9piH/IohPa0qcX&#10;qDsRBNuj/gOq0xLBQx1GEroM6lpLlWqgasb5b9U8tsKpVAuR492FJv//YOXHwwMyXZF2c86s6Eij&#10;z8SasI1RbBn56Z0vKOzRPWCs0Lt7kN88s7BpKUrdIkLfKlFRVuMYnz17EA1PT9mu/wAVoYt9gETV&#10;scYuAhIJ7JgUOV0UUcfAJF1OZpPlYkrCSfKNXy/m0Yh/iOLpuUMf3inoWDyUHCn5BC8O9z4MoU8h&#10;KX0wutpqY5KBzW5jkB0Etcc2rTO6vw4zlvX0/TKf5Qn6mdNfY+Rp/Q2j04Ea3eiu5ItLkCgicW9t&#10;RXmKIghthjOVZ+yZyUjeIMIOqhMRiTB0MU0dHVrAH5z11MEl99/3AhVn5r0lMZbjaWQuJGM6ezMh&#10;A689u2uPsJKgSh44G46bMIzJ3qFuWvppnGq3cEsC1jpRG8UdsjonS12axDlPVByDaztF/Zr79U8A&#10;AAD//wMAUEsDBBQABgAIAAAAIQA3+X2v4QAAAAsBAAAPAAAAZHJzL2Rvd25yZXYueG1sTI/BTsMw&#10;DIbvSLxDZCQuiCXAGF1pOqENLjtMYkyCo9eYtqJJqiTdOp4ec4KbLf/6/P3FYrSdOFCIrXcabiYK&#10;BLnKm9bVGnZvL9cZiJjQGey8Iw0nirAoz88KzI0/ulc6bFMtGOJijhqalPpcylg1ZDFOfE+Ob58+&#10;WEy8hlqagEeG207eKjWTFlvHHxrsadlQ9bUdrIb+fYn2eSPTOpzuvj+G3Wa1UldaX16MT48gEo3p&#10;Lwy/+qwOJTvt/eBMFJ0Gpk85ysODmoHgxP084zJ7DdNsrkCWhfzfofwBAAD//wMAUEsBAi0AFAAG&#10;AAgAAAAhALaDOJL+AAAA4QEAABMAAAAAAAAAAAAAAAAAAAAAAFtDb250ZW50X1R5cGVzXS54bWxQ&#10;SwECLQAUAAYACAAAACEAOP0h/9YAAACUAQAACwAAAAAAAAAAAAAAAAAvAQAAX3JlbHMvLnJlbHNQ&#10;SwECLQAUAAYACAAAACEAv7mWvyACAAA/BAAADgAAAAAAAAAAAAAAAAAuAgAAZHJzL2Uyb0RvYy54&#10;bWxQSwECLQAUAAYACAAAACEAN/l9r+EAAAALAQAADwAAAAAAAAAAAAAAAAB6BAAAZHJzL2Rvd25y&#10;ZXYueG1sUEsFBgAAAAAEAAQA8wAAAIgFAAAAAA==&#10;" strokeweight="1.5pt"/>
            </w:pict>
          </mc:Fallback>
        </mc:AlternateContent>
      </w:r>
      <w:r w:rsidR="000514B4" w:rsidRPr="00BC37B7">
        <w:rPr>
          <w:sz w:val="32"/>
          <w:szCs w:val="32"/>
        </w:rPr>
        <w:t>Από διάφορα περιοδικά, εφημερίδες ή άλλα έντυπα επιλέγ</w:t>
      </w:r>
      <w:r w:rsidR="00BC37B7">
        <w:rPr>
          <w:sz w:val="32"/>
          <w:szCs w:val="32"/>
        </w:rPr>
        <w:t>ετε</w:t>
      </w:r>
      <w:r w:rsidR="000514B4" w:rsidRPr="00BC37B7">
        <w:rPr>
          <w:sz w:val="32"/>
          <w:szCs w:val="32"/>
        </w:rPr>
        <w:t xml:space="preserve"> </w:t>
      </w:r>
      <w:r w:rsidR="00BC37B7" w:rsidRPr="00BC37B7">
        <w:rPr>
          <w:sz w:val="32"/>
          <w:szCs w:val="32"/>
        </w:rPr>
        <w:t xml:space="preserve">πέντε φωτογραφίες που </w:t>
      </w:r>
      <w:r w:rsidR="00BC37B7">
        <w:rPr>
          <w:sz w:val="32"/>
          <w:szCs w:val="32"/>
        </w:rPr>
        <w:t>σ</w:t>
      </w:r>
      <w:r w:rsidR="00BC37B7" w:rsidRPr="00BC37B7">
        <w:rPr>
          <w:sz w:val="32"/>
          <w:szCs w:val="32"/>
        </w:rPr>
        <w:t>ας προκαλούν εντύπωση</w:t>
      </w:r>
      <w:r w:rsidR="00BC37B7" w:rsidRPr="00BC37B7">
        <w:rPr>
          <w:sz w:val="32"/>
          <w:szCs w:val="32"/>
        </w:rPr>
        <w:t xml:space="preserve">. Στη συνέχεια τις </w:t>
      </w:r>
      <w:r w:rsidR="000514B4" w:rsidRPr="00BC37B7">
        <w:rPr>
          <w:sz w:val="32"/>
          <w:szCs w:val="32"/>
        </w:rPr>
        <w:t>κόβ</w:t>
      </w:r>
      <w:r w:rsidR="00BC37B7">
        <w:rPr>
          <w:sz w:val="32"/>
          <w:szCs w:val="32"/>
        </w:rPr>
        <w:t>ετ</w:t>
      </w:r>
      <w:r w:rsidR="000514B4" w:rsidRPr="00BC37B7">
        <w:rPr>
          <w:sz w:val="32"/>
          <w:szCs w:val="32"/>
        </w:rPr>
        <w:t>ε</w:t>
      </w:r>
      <w:r w:rsidR="00BC37B7" w:rsidRPr="00BC37B7">
        <w:rPr>
          <w:sz w:val="32"/>
          <w:szCs w:val="32"/>
        </w:rPr>
        <w:t xml:space="preserve"> και τις κολλά</w:t>
      </w:r>
      <w:r w:rsidR="00BC37B7">
        <w:rPr>
          <w:sz w:val="32"/>
          <w:szCs w:val="32"/>
        </w:rPr>
        <w:t>τ</w:t>
      </w:r>
      <w:r w:rsidR="00BC37B7" w:rsidRPr="00BC37B7">
        <w:rPr>
          <w:sz w:val="32"/>
          <w:szCs w:val="32"/>
        </w:rPr>
        <w:t xml:space="preserve">ε </w:t>
      </w:r>
      <w:r w:rsidR="00AD473E">
        <w:rPr>
          <w:sz w:val="32"/>
          <w:szCs w:val="32"/>
        </w:rPr>
        <w:t xml:space="preserve">μέσα </w:t>
      </w:r>
      <w:r w:rsidR="00BC37B7" w:rsidRPr="00BC37B7">
        <w:rPr>
          <w:sz w:val="32"/>
          <w:szCs w:val="32"/>
        </w:rPr>
        <w:t>στα πλαίσια</w:t>
      </w:r>
      <w:r w:rsidR="000514B4" w:rsidRPr="00BC37B7">
        <w:rPr>
          <w:sz w:val="32"/>
          <w:szCs w:val="32"/>
        </w:rPr>
        <w:t>.</w:t>
      </w:r>
      <w:r w:rsidR="00582DE7" w:rsidRPr="00BC37B7">
        <w:rPr>
          <w:sz w:val="32"/>
          <w:szCs w:val="32"/>
        </w:rPr>
        <w:t xml:space="preserve"> </w:t>
      </w:r>
      <w:r w:rsidR="000514B4" w:rsidRPr="00BC37B7">
        <w:rPr>
          <w:sz w:val="32"/>
          <w:szCs w:val="32"/>
        </w:rPr>
        <w:t>Τις βάζ</w:t>
      </w:r>
      <w:r w:rsidR="00BC37B7">
        <w:rPr>
          <w:sz w:val="32"/>
          <w:szCs w:val="32"/>
        </w:rPr>
        <w:t>ετ</w:t>
      </w:r>
      <w:r w:rsidR="000514B4" w:rsidRPr="00BC37B7">
        <w:rPr>
          <w:sz w:val="32"/>
          <w:szCs w:val="32"/>
        </w:rPr>
        <w:t>ε με όποια σειρά θέλ</w:t>
      </w:r>
      <w:r w:rsidR="00BC37B7">
        <w:rPr>
          <w:sz w:val="32"/>
          <w:szCs w:val="32"/>
        </w:rPr>
        <w:t>ετ</w:t>
      </w:r>
      <w:r w:rsidR="000514B4" w:rsidRPr="00BC37B7">
        <w:rPr>
          <w:sz w:val="32"/>
          <w:szCs w:val="32"/>
        </w:rPr>
        <w:t xml:space="preserve">ε και </w:t>
      </w:r>
      <w:r w:rsidR="00BC37B7" w:rsidRPr="00BC37B7">
        <w:rPr>
          <w:sz w:val="32"/>
          <w:szCs w:val="32"/>
        </w:rPr>
        <w:t>φτιάχν</w:t>
      </w:r>
      <w:r w:rsidR="00BC37B7">
        <w:rPr>
          <w:sz w:val="32"/>
          <w:szCs w:val="32"/>
        </w:rPr>
        <w:t>ετ</w:t>
      </w:r>
      <w:r w:rsidR="00BC37B7" w:rsidRPr="00BC37B7">
        <w:rPr>
          <w:sz w:val="32"/>
          <w:szCs w:val="32"/>
        </w:rPr>
        <w:t>ε</w:t>
      </w:r>
      <w:r w:rsidR="000514B4" w:rsidRPr="00BC37B7">
        <w:rPr>
          <w:sz w:val="32"/>
          <w:szCs w:val="32"/>
        </w:rPr>
        <w:t xml:space="preserve"> </w:t>
      </w:r>
      <w:r w:rsidR="00BC37B7">
        <w:rPr>
          <w:sz w:val="32"/>
          <w:szCs w:val="32"/>
        </w:rPr>
        <w:t xml:space="preserve">έτσι </w:t>
      </w:r>
      <w:r w:rsidR="000514B4" w:rsidRPr="00BC37B7">
        <w:rPr>
          <w:sz w:val="32"/>
          <w:szCs w:val="32"/>
        </w:rPr>
        <w:t xml:space="preserve">το δικό </w:t>
      </w:r>
      <w:r w:rsidR="00BC37B7">
        <w:rPr>
          <w:sz w:val="32"/>
          <w:szCs w:val="32"/>
        </w:rPr>
        <w:t>σ</w:t>
      </w:r>
      <w:r w:rsidR="000514B4" w:rsidRPr="00BC37B7">
        <w:rPr>
          <w:sz w:val="32"/>
          <w:szCs w:val="32"/>
        </w:rPr>
        <w:t xml:space="preserve">ας </w:t>
      </w:r>
      <w:r w:rsidR="00BC37B7" w:rsidRPr="00BC37B7">
        <w:rPr>
          <w:sz w:val="32"/>
          <w:szCs w:val="32"/>
        </w:rPr>
        <w:t>«</w:t>
      </w:r>
      <w:r w:rsidR="000514B4" w:rsidRPr="00BC37B7">
        <w:rPr>
          <w:b/>
          <w:color w:val="C00000"/>
          <w:sz w:val="32"/>
          <w:szCs w:val="32"/>
        </w:rPr>
        <w:t>φανταστικό όνειρο</w:t>
      </w:r>
      <w:r w:rsidR="00BC37B7" w:rsidRPr="00BC37B7">
        <w:rPr>
          <w:sz w:val="32"/>
          <w:szCs w:val="32"/>
        </w:rPr>
        <w:t>»</w:t>
      </w:r>
      <w:r w:rsidR="00104DF3" w:rsidRPr="00BC37B7">
        <w:rPr>
          <w:sz w:val="32"/>
          <w:szCs w:val="32"/>
        </w:rPr>
        <w:t>!!</w:t>
      </w:r>
    </w:p>
    <w:p w:rsidR="000514B4" w:rsidRDefault="000514B4" w:rsidP="00C300BC">
      <w:pPr>
        <w:jc w:val="center"/>
        <w:rPr>
          <w:sz w:val="40"/>
          <w:szCs w:val="40"/>
        </w:rPr>
      </w:pPr>
    </w:p>
    <w:p w:rsidR="000514B4" w:rsidRDefault="000514B4" w:rsidP="00C300BC">
      <w:pPr>
        <w:jc w:val="center"/>
        <w:rPr>
          <w:sz w:val="40"/>
          <w:szCs w:val="40"/>
        </w:rPr>
      </w:pPr>
    </w:p>
    <w:p w:rsidR="000514B4" w:rsidRDefault="000514B4" w:rsidP="00C300BC">
      <w:pPr>
        <w:jc w:val="center"/>
        <w:rPr>
          <w:sz w:val="40"/>
          <w:szCs w:val="40"/>
        </w:rPr>
      </w:pPr>
    </w:p>
    <w:p w:rsidR="000514B4" w:rsidRDefault="00A129D1" w:rsidP="00C300B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163830</wp:posOffset>
                </wp:positionV>
                <wp:extent cx="2270760" cy="1501140"/>
                <wp:effectExtent l="11430" t="10795" r="13335" b="1206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6A97F" id="Rectangle 2" o:spid="_x0000_s1026" style="position:absolute;margin-left:2.4pt;margin-top:12.9pt;width:178.8pt;height:1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5VIwIAAD8EAAAOAAAAZHJzL2Uyb0RvYy54bWysU9uO0zAQfUfiHyy/01zUbnejpqtVlyKk&#10;BVYsfIDrOI2F7TFjt2n5eiZOt3SBJ0QeLE9mfHzmnPHi9mAN2ysMGlzNi0nOmXISGu22Nf/6Zf3m&#10;mrMQhWuEAadqflSB3y5fv1r0vlIldGAahYxAXKh6X/MuRl9lWZCdsiJMwCtHyRbQikghbrMGRU/o&#10;1mRlnl9lPWDjEaQKgf7ej0m+TPhtq2T81LZBRWZqTtxiWjGtm2HNlgtRbVH4TssTDfEPLKzQji49&#10;Q92LKNgO9R9QVkuEAG2cSLAZtK2WKvVA3RT5b908dcKr1AuJE/xZpvD/YOXH/SMy3ZB3M86csOTR&#10;Z1JNuK1RrBz06X2oqOzJP+LQYfAPIL8F5mDVUZW6Q4S+U6IhVsVQn704MASBjrJN/wEaQhe7CEmq&#10;Q4t2ACQR2CE5cjw7og6RSfpZlvN8fkXGScoVs7wopsmzTFTPxz2G+E6BZcOm5kjkE7zYP4Q40BHV&#10;c0miD0Y3a21MCnC7WRlke0HjsU5f6oC6vCwzjvV0/U0+yxP0i2S4xMjT9zcMqyMNutG25tfnIlEN&#10;wr11TRrDKLQZ98TZuJOSg3ijCRtojiQkwjjF9Opo0wH+4KynCa55+L4TqDgz7x2ZcVNMSSwWUzCd&#10;zUsK8DKzucwIJwmq5pGzcbuK4zPZedTbjm4qUu8O7sjAVidpB3NHVieyNKVJ8dOLGp7BZZyqfr37&#10;5U8AAAD//wMAUEsDBBQABgAIAAAAIQCdlmvS4AAAAAgBAAAPAAAAZHJzL2Rvd25yZXYueG1sTI9B&#10;T8MwDIXvSPyHyEhcEEvJRoVK0wltcOEwaWMSHL0mtBWNUyXp1vHrMSc4Wc/Peu9zuZxcL442xM6T&#10;hrtZBsJS7U1HjYb928vtA4iYkAz2nqyGs42wrC4vSiyMP9HWHnepERxCsUANbUpDIWWsW+swzvxg&#10;ib1PHxwmlqGRJuCJw10vVZbl0mFH3NDiYFetrb92o9MwvK/QPW9keg3n+ffHuN+s19mN1tdX09Mj&#10;iGSn9HcMv/iMDhUzHfxIJopew4LBkwZ1z5Ptea4WIA68yJUCWZXy/wPVDwAAAP//AwBQSwECLQAU&#10;AAYACAAAACEAtoM4kv4AAADhAQAAEwAAAAAAAAAAAAAAAAAAAAAAW0NvbnRlbnRfVHlwZXNdLnht&#10;bFBLAQItABQABgAIAAAAIQA4/SH/1gAAAJQBAAALAAAAAAAAAAAAAAAAAC8BAABfcmVscy8ucmVs&#10;c1BLAQItABQABgAIAAAAIQClYP5VIwIAAD8EAAAOAAAAAAAAAAAAAAAAAC4CAABkcnMvZTJvRG9j&#10;LnhtbFBLAQItABQABgAIAAAAIQCdlmvS4AAAAAgBAAAPAAAAAAAAAAAAAAAAAH0EAABkcnMvZG93&#10;bnJldi54bWxQSwUGAAAAAAQABADzAAAAigUAAAAA&#10;" strokeweight="1.5pt"/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163830</wp:posOffset>
                </wp:positionV>
                <wp:extent cx="2270760" cy="1501140"/>
                <wp:effectExtent l="9525" t="10795" r="15240" b="1206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76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6B8D2" id="Rectangle 3" o:spid="_x0000_s1026" style="position:absolute;margin-left:213pt;margin-top:12.9pt;width:178.8pt;height:1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Sj+IgIAAD8EAAAOAAAAZHJzL2Uyb0RvYy54bWysU9uO0zAQfUfiHyy/0ySl3UvUdLXqUoS0&#10;wIqFD5g6TmLhG2O3afn6nTjd0gWeEHmwPJnx8ZlzxoubvdFsJzEoZyteTHLOpBWuVrat+Lev6zdX&#10;nIUItgbtrKz4QQZ+s3z9atH7Uk5d53QtkRGIDWXvK97F6MssC6KTBsLEeWkp2Tg0ECnENqsRekI3&#10;Opvm+UXWO6w9OiFDoL93Y5IvE37TSBE/N02QkemKE7eYVkzrZliz5QLKFsF3ShxpwD+wMKAsXXqC&#10;uoMIbIvqDyijBLrgmjgRzmSuaZSQqQfqpsh/6+axAy9TLyRO8CeZwv+DFZ92D8hUTd7NOLNgyKMv&#10;pBrYVkv2dtCn96Gkskf/gEOHwd878T0w61YdVclbRNd3EmpiVQz12YsDQxDoKNv0H11N6LCNLkm1&#10;b9AMgCQC2ydHDidH5D4yQT+n08v88oKME5Qr5nlRzJJnGZTPxz2G+F46w4ZNxZHIJ3jY3Yc40IHy&#10;uSTRd1rVa6V1CrDdrDSyHdB4rNOXOqAuz8u0ZT1df53P8wT9IhnOMfL0/Q3DqEiDrpWp+NWpCMpB&#10;uHe2TmMYQelxT5y1PSo5iDeasHH1gYREN04xvTradA5/ctbTBFc8/NgCSs70B0tmXBczEovFFMzm&#10;l1MK8DyzOc+AFQRV8cjZuF3F8ZlsPaq2o5uK1Lt1t2Rgo5K0g7kjqyNZmtKk+PFFDc/gPE5Vv979&#10;8gkAAP//AwBQSwMEFAAGAAgAAAAhALmZbbThAAAACgEAAA8AAABkcnMvZG93bnJldi54bWxMj8FO&#10;wzAMhu9IvENkJC6IpWRQptJ0QhtcOExiTIJj1pi2onGqJN06nh5zgqPtX7+/r1xOrhcHDLHzpOFm&#10;loFAqr3tqNGwe3u+XoCIyZA1vSfUcMIIy+r8rDSF9Ud6xcM2NYJLKBZGQ5vSUEgZ6xadiTM/IPHt&#10;0wdnEo+hkTaYI5e7Xqosy6UzHfGH1gy4arH+2o5Ow/C+Mu5pI9NLOM2/P8bdZr3OrrS+vJgeH0Ak&#10;nNJfGH7xGR0qZtr7kWwUvYZblbNL0qDuWIED94t5DmLPi1wpkFUp/ytUPwAAAP//AwBQSwECLQAU&#10;AAYACAAAACEAtoM4kv4AAADhAQAAEwAAAAAAAAAAAAAAAAAAAAAAW0NvbnRlbnRfVHlwZXNdLnht&#10;bFBLAQItABQABgAIAAAAIQA4/SH/1gAAAJQBAAALAAAAAAAAAAAAAAAAAC8BAABfcmVscy8ucmVs&#10;c1BLAQItABQABgAIAAAAIQDN6Sj+IgIAAD8EAAAOAAAAAAAAAAAAAAAAAC4CAABkcnMvZTJvRG9j&#10;LnhtbFBLAQItABQABgAIAAAAIQC5mW204QAAAAoBAAAPAAAAAAAAAAAAAAAAAHwEAABkcnMvZG93&#10;bnJldi54bWxQSwUGAAAAAAQABADzAAAAigUAAAAA&#10;" strokeweight="1.5pt"/>
            </w:pict>
          </mc:Fallback>
        </mc:AlternateContent>
      </w:r>
    </w:p>
    <w:p w:rsidR="000514B4" w:rsidRPr="000514B4" w:rsidRDefault="000514B4" w:rsidP="000514B4">
      <w:pPr>
        <w:rPr>
          <w:sz w:val="40"/>
          <w:szCs w:val="40"/>
        </w:rPr>
      </w:pPr>
    </w:p>
    <w:p w:rsidR="000514B4" w:rsidRPr="000514B4" w:rsidRDefault="000514B4" w:rsidP="000514B4">
      <w:pPr>
        <w:rPr>
          <w:sz w:val="40"/>
          <w:szCs w:val="40"/>
        </w:rPr>
      </w:pPr>
    </w:p>
    <w:p w:rsidR="000514B4" w:rsidRDefault="000514B4" w:rsidP="000514B4">
      <w:pPr>
        <w:rPr>
          <w:sz w:val="40"/>
          <w:szCs w:val="40"/>
        </w:rPr>
      </w:pPr>
    </w:p>
    <w:p w:rsidR="000514B4" w:rsidRDefault="00A129D1" w:rsidP="000514B4">
      <w:pPr>
        <w:ind w:firstLine="720"/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20320</wp:posOffset>
                </wp:positionV>
                <wp:extent cx="2270760" cy="1584960"/>
                <wp:effectExtent l="9525" t="10795" r="15240" b="1397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7076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DF69A" id="Rectangle 4" o:spid="_x0000_s1026" style="position:absolute;margin-left:213pt;margin-top:1.6pt;width:178.8pt;height:124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vnKQIAAEkEAAAOAAAAZHJzL2Uyb0RvYy54bWysVMGO0zAQvSPxD5bvNGlpd9uo6WrVpQhp&#10;gRUL3KeOk1g4thm7Tbtfz9gppQucEDlYHs/M88x74yxvDp1me4leWVPy8SjnTBphK2Wakn/5vHk1&#10;58wHMBVoa2TJj9Lzm9XLF8veFXJiW6sriYxAjC96V/I2BFdkmRet7MCPrJOGnLXFDgKZ2GQVQk/o&#10;nc4meX6V9RYrh1ZI7+n0bnDyVcKvaynCx7r2MjBdcqotpBXTuo1rtlpC0SC4VolTGfAPVXSgDF16&#10;hrqDAGyH6g+oTgm03tZhJGyX2bpWQqYeqJtx/ls3jy04mXohcrw70+T/H6z4sH9ApirS7jVnBjrS&#10;6BOxBqbRkk0jP73zBYU9ugeMHXp3b8U3z4xdtxQlbxFt30qoqKpxjM+eJUTDUyrb9u9tReiwCzZR&#10;daixY7VW7mtMjNBEBzskbY5nbeQhMEGHk8l1fn1FEgryjWfz6YKMeBsUESimO/ThrbQdi5uSI7WR&#10;YGF/78MQ+jMkNWK1qjZK62Rgs11rZHugQdmk74TuL8O0YT1dv8hneYJ+5vSXGHn6/obRqUAjr1VX&#10;8vk5CIpI4RtTUZ1QBFB62FN72pw4jTQOcmxtdSRK0Q7zTO+PNq3FJ856muWS++87QMmZfmdIlsV4&#10;Oo3Dn4zp7HpCBl56tpceMIKgSh44G7brMDyYnUPVtHTToJaxtyRlrRK1UeahqlOxNK9JnNPbig/i&#10;0k5Rv/4Aqx8AAAD//wMAUEsDBBQABgAIAAAAIQBTsQAR4AAAAAkBAAAPAAAAZHJzL2Rvd25yZXYu&#10;eG1sTI8xT8MwFIR3JP6D9ZDYqIMLJg15qRCIrQMNSMDmxq9xaGyH2G0Dvx4zwXi609135XKyPTvQ&#10;GDrvEC5nGTByjdedaxFenh8vcmAhKqdV7x0hfFGAZXV6UqpC+6Nb06GOLUslLhQKwcQ4FJyHxpBV&#10;YeYHcsnb+tGqmOTYcj2qYyq3PRdZJrlVnUsLRg10b6jZ1XuL8LpoVlJ27fdi9flU+9324c28fyCe&#10;n013t8AiTfEvDL/4CR2qxLTxe6cD6xGuhExfIsJcAEv+TT6XwDYI4lrkwKuS/39Q/QAAAP//AwBQ&#10;SwECLQAUAAYACAAAACEAtoM4kv4AAADhAQAAEwAAAAAAAAAAAAAAAAAAAAAAW0NvbnRlbnRfVHlw&#10;ZXNdLnhtbFBLAQItABQABgAIAAAAIQA4/SH/1gAAAJQBAAALAAAAAAAAAAAAAAAAAC8BAABfcmVs&#10;cy8ucmVsc1BLAQItABQABgAIAAAAIQCTfDvnKQIAAEkEAAAOAAAAAAAAAAAAAAAAAC4CAABkcnMv&#10;ZTJvRG9jLnhtbFBLAQItABQABgAIAAAAIQBTsQAR4AAAAAkBAAAPAAAAAAAAAAAAAAAAAIMEAABk&#10;cnMvZG93bnJldi54bWxQSwUGAAAAAAQABADzAAAAkAUAAAAA&#10;" strokeweight="1.5pt"/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20320</wp:posOffset>
                </wp:positionV>
                <wp:extent cx="2270760" cy="1623060"/>
                <wp:effectExtent l="11430" t="10795" r="13335" b="1397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7076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4CD2D" id="Rectangle 6" o:spid="_x0000_s1026" style="position:absolute;margin-left:2.4pt;margin-top:1.6pt;width:178.8pt;height:127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H8KAIAAEkEAAAOAAAAZHJzL2Uyb0RvYy54bWysVFFv0zAQfkfiP1h+p0lD121R02nqKEIa&#10;MDHg3XWcxMLxmbPbtPv1nJ1SOuAJkQfL57v7fPd95yxu9r1hO4Veg634dJJzpqyEWtu24l8+r19d&#10;ceaDsLUwYFXFD8rzm+XLF4vBlaqADkytkBGI9eXgKt6F4Mos87JTvfATcMqSswHsRSAT26xGMRB6&#10;b7Iiz+fZAFg7BKm8p9O70cmXCb9plAwfm8arwEzFqbaQVkzrJq7ZciHKFoXrtDyWIf6hil5oS5ee&#10;oO5EEGyL+g+oXksED02YSOgzaBotVeqBupnmv3Xz2AmnUi9Ejncnmvz/g5Ufdg/IdE3aFZxZ0ZNG&#10;n4g1YVuj2DzyMzhfUtije8DYoXf3IL95ZmHVUZS6RYShU6KmqqYxPnuWEA1PqWwzvIea0MU2QKJq&#10;32DPGqPd15gYoYkOtk/aHE7aqH1gkg6L4jK/nJOEknzTefE6JyPeJsoIFNMd+vBWQc/ipuJIbSRY&#10;sbv3YQz9GZIaAaPrtTYmGdhuVgbZTtCgrNN3RPfnYcayga6/zi/yBP3M6c8x8vT9DaPXgUbe6L7i&#10;V6cgUUYK39ia6hRlENqMe2rP2COnkcZRjg3UB6IUYZxnen+06QCfOBtolivuv28FKs7MO0uyXE9n&#10;szj8yZhdXBZk4Llnc+4RVhJUxQNn43YVxgezdajbjm4a1bJwS1I2OlEbZR6rOhZL85rEOb6t+CDO&#10;7RT16w+w/AEAAP//AwBQSwMEFAAGAAgAAAAhAE9OrN3eAAAABwEAAA8AAABkcnMvZG93bnJldi54&#10;bWxMzjFPwzAQBeAdif9gHRIbdUhLlIZcKgRi6wABCdjc+BqHxucQu23g19dMMJ7e6b2vXE22Fwca&#10;fecY4XqWgCBunO64RXh9ebzKQfigWKveMSF8k4dVdX5WqkK7Iz/ToQ6tiCXsC4VgQhgKKX1jyCo/&#10;cwNxzLZutCrEc2ylHtUxlttepkmSSas6jgtGDXRvqNnVe4vwtmzWWda1P8v111PtdtuHd/PxiXh5&#10;Md3dggg0hb9n+OVHOlTRtHF71l70CIsIDwjzFERM51m6ALFBSG/yHGRVyv/+6gQAAP//AwBQSwEC&#10;LQAUAAYACAAAACEAtoM4kv4AAADhAQAAEwAAAAAAAAAAAAAAAAAAAAAAW0NvbnRlbnRfVHlwZXNd&#10;LnhtbFBLAQItABQABgAIAAAAIQA4/SH/1gAAAJQBAAALAAAAAAAAAAAAAAAAAC8BAABfcmVscy8u&#10;cmVsc1BLAQItABQABgAIAAAAIQDV8GH8KAIAAEkEAAAOAAAAAAAAAAAAAAAAAC4CAABkcnMvZTJv&#10;RG9jLnhtbFBLAQItABQABgAIAAAAIQBPTqzd3gAAAAcBAAAPAAAAAAAAAAAAAAAAAIIEAABkcnMv&#10;ZG93bnJldi54bWxQSwUGAAAAAAQABADzAAAAjQUAAAAA&#10;" strokeweight="1.5pt"/>
            </w:pict>
          </mc:Fallback>
        </mc:AlternateContent>
      </w:r>
    </w:p>
    <w:p w:rsidR="000514B4" w:rsidRPr="000514B4" w:rsidRDefault="000514B4" w:rsidP="000514B4">
      <w:pPr>
        <w:rPr>
          <w:sz w:val="40"/>
          <w:szCs w:val="40"/>
        </w:rPr>
      </w:pPr>
    </w:p>
    <w:p w:rsidR="000514B4" w:rsidRDefault="000514B4" w:rsidP="000514B4">
      <w:pPr>
        <w:rPr>
          <w:sz w:val="40"/>
          <w:szCs w:val="40"/>
        </w:rPr>
      </w:pPr>
    </w:p>
    <w:p w:rsidR="00C300BC" w:rsidRDefault="000514B4" w:rsidP="00104DF3">
      <w:pPr>
        <w:tabs>
          <w:tab w:val="left" w:pos="3276"/>
          <w:tab w:val="right" w:pos="8306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104DF3">
        <w:rPr>
          <w:sz w:val="40"/>
          <w:szCs w:val="40"/>
        </w:rPr>
        <w:tab/>
      </w:r>
      <w:bookmarkStart w:id="0" w:name="_GoBack"/>
      <w:bookmarkEnd w:id="0"/>
    </w:p>
    <w:p w:rsidR="00104DF3" w:rsidRPr="00D03EC3" w:rsidRDefault="00BC37B7" w:rsidP="00104DF3">
      <w:pPr>
        <w:pStyle w:val="a4"/>
        <w:numPr>
          <w:ilvl w:val="0"/>
          <w:numId w:val="1"/>
        </w:numPr>
        <w:tabs>
          <w:tab w:val="left" w:pos="3276"/>
          <w:tab w:val="right" w:pos="8306"/>
        </w:tabs>
        <w:rPr>
          <w:b/>
          <w:color w:val="0070C0"/>
          <w:sz w:val="28"/>
          <w:szCs w:val="28"/>
        </w:rPr>
      </w:pPr>
      <w:r w:rsidRPr="00D03EC3">
        <w:rPr>
          <w:b/>
          <w:color w:val="0070C0"/>
          <w:sz w:val="28"/>
          <w:szCs w:val="28"/>
        </w:rPr>
        <w:t>Τώρα μ</w:t>
      </w:r>
      <w:r w:rsidR="00104DF3" w:rsidRPr="00D03EC3">
        <w:rPr>
          <w:b/>
          <w:color w:val="0070C0"/>
          <w:sz w:val="28"/>
          <w:szCs w:val="28"/>
        </w:rPr>
        <w:t xml:space="preserve">πορείτε να γράψετε </w:t>
      </w:r>
      <w:r w:rsidRPr="00D03EC3">
        <w:rPr>
          <w:b/>
          <w:color w:val="0070C0"/>
          <w:sz w:val="28"/>
          <w:szCs w:val="28"/>
        </w:rPr>
        <w:t xml:space="preserve">το όνειρο που φτιάξατε </w:t>
      </w:r>
      <w:r w:rsidR="00104DF3" w:rsidRPr="00D03EC3">
        <w:rPr>
          <w:b/>
          <w:color w:val="0070C0"/>
          <w:sz w:val="28"/>
          <w:szCs w:val="28"/>
        </w:rPr>
        <w:t xml:space="preserve">στο </w:t>
      </w:r>
      <w:r w:rsidRPr="00D03EC3">
        <w:rPr>
          <w:b/>
          <w:color w:val="0070C0"/>
          <w:sz w:val="28"/>
          <w:szCs w:val="28"/>
        </w:rPr>
        <w:t>«</w:t>
      </w:r>
      <w:r w:rsidR="00104DF3" w:rsidRPr="00D03EC3">
        <w:rPr>
          <w:b/>
          <w:color w:val="0070C0"/>
          <w:sz w:val="28"/>
          <w:szCs w:val="28"/>
        </w:rPr>
        <w:t>Σκέφτομαι και γράφω</w:t>
      </w:r>
      <w:r w:rsidRPr="00D03EC3">
        <w:rPr>
          <w:b/>
          <w:color w:val="0070C0"/>
          <w:sz w:val="28"/>
          <w:szCs w:val="28"/>
        </w:rPr>
        <w:t>»</w:t>
      </w:r>
      <w:r w:rsidR="00104DF3" w:rsidRPr="00D03EC3">
        <w:rPr>
          <w:b/>
          <w:color w:val="0070C0"/>
          <w:sz w:val="28"/>
          <w:szCs w:val="28"/>
        </w:rPr>
        <w:t xml:space="preserve"> ή στο παρακάτω φύλλο</w:t>
      </w:r>
      <w:r w:rsidRPr="00D03EC3">
        <w:rPr>
          <w:b/>
          <w:color w:val="0070C0"/>
          <w:sz w:val="28"/>
          <w:szCs w:val="28"/>
        </w:rPr>
        <w:t>,</w:t>
      </w:r>
      <w:r w:rsidR="00104DF3" w:rsidRPr="00D03EC3">
        <w:rPr>
          <w:b/>
          <w:color w:val="0070C0"/>
          <w:sz w:val="28"/>
          <w:szCs w:val="28"/>
        </w:rPr>
        <w:t xml:space="preserve"> αν το εκτυπώσετε.</w:t>
      </w:r>
    </w:p>
    <w:p w:rsidR="00104DF3" w:rsidRDefault="00A129D1" w:rsidP="00104DF3">
      <w:pPr>
        <w:tabs>
          <w:tab w:val="left" w:pos="3276"/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inline distT="0" distB="0" distL="0" distR="0">
                <wp:extent cx="4867275" cy="857250"/>
                <wp:effectExtent l="9525" t="0" r="45720" b="32385"/>
                <wp:docPr id="2" name="WordArt 3" descr="Στενή κατακόρυφο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727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29D1" w:rsidRDefault="00A129D1" w:rsidP="00A129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ΟΝΕΙΡΟΣΑΛΑΤΑ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9" type="#_x0000_t202" alt="Στενή κατακόρυφος" style="width:383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+DQPAIAAAwEAAAOAAAAZHJzL2Uyb0RvYy54bWysU7tu2zAU3Qv0HwjutfyIHUOwHLhO0yV9&#10;AHGQ+ZqkLLWiyJK0JY8N2k79i+4FMnQJUPQP5F/qJS07QbsVXQjxkjz3nHOPJme1LMhGGJurMqG9&#10;TpcSUTLF83KV0OvFxbMxJdZByaFQpUjoVlh6Nn36ZFLpWPRVpgouDEGQ0saVTmjmnI6jyLJMSLAd&#10;pUWJh6kyEhxuzSriBipEl0XU73ZHUaUM10YxYS1Wz/eHdBrw01Qw9yZNrXCkSChyc2E1YV36NZpO&#10;IF4Z0FnOWhrwDywk5CU2PUKdgwOyNvlfUDJnRlmVug5TMlJpmjMRNKCaXvcPNVcZaBG0oDlWH22y&#10;/w+Wvd68NSTnCe1TUoLEEd2gozPjyIASLixDs5pvu0/Nj+Zn8500980dbu6a+93X3cfd592X5tfu&#10;1ttYaRsj2pVGPFc/VzXGIVhi9aVi7y0p1TyDciVmxqgqE8BRRg+btuUgdrHVyCBUF6J2L3iOE+t5&#10;+OgR/r6Z9Z2W1SvF8QmsnQrd6tRIPwi0liAFnPn2OGdEJAyLJ+PRaf90SAnDs/HwtD8MQYggPrzW&#10;xrqXQkniPxJqMEcBHTaX1nk2EB+utNQ8mz0vVy/r4OjgYMtS8S1yrTBmCbUf1mAE6l7LucJUotjU&#10;KNm67veevkdf1DdgdEvBIfn52mzEtX5gEhLH27kBf4dQssD8bqAgJ93BcBScgzjQPrLe4/q3Vs/Q&#10;t4s8SPIG75m2kjBy4U37e/hMP96HWw8/8fQ3AAAA//8DAFBLAwQUAAYACAAAACEAWrUZqtoAAAAF&#10;AQAADwAAAGRycy9kb3ducmV2LnhtbEyPzU7DMBCE70i8g7VI3KhdUAIKcaqKH4kDF0q4b+MliYjX&#10;Ubxt0rfHcIHLSKsZzXxbbhY/qCNNsQ9sYb0yoIib4HpuLdTvz1d3oKIgOxwCk4UTRdhU52clFi7M&#10;/EbHnbQqlXAs0EInMhZax6Yjj3EVRuLkfYbJo6RzarWbcE7lftDXxuTaY89pocORHjpqvnYHb0HE&#10;bden+snHl4/l9XHuTJNhbe3lxbK9ByW0yF8YfvATOlSJaR8O7KIaLKRH5FeTd5vnGah9Ct1kBnRV&#10;6v/01TcAAAD//wMAUEsBAi0AFAAGAAgAAAAhALaDOJL+AAAA4QEAABMAAAAAAAAAAAAAAAAAAAAA&#10;AFtDb250ZW50X1R5cGVzXS54bWxQSwECLQAUAAYACAAAACEAOP0h/9YAAACUAQAACwAAAAAAAAAA&#10;AAAAAAAvAQAAX3JlbHMvLnJlbHNQSwECLQAUAAYACAAAACEAg9Pg0DwCAAAMBAAADgAAAAAAAAAA&#10;AAAAAAAuAgAAZHJzL2Uyb0RvYy54bWxQSwECLQAUAAYACAAAACEAWrUZqtoAAAAFAQAADwAAAAAA&#10;AAAAAAAAAACWBAAAZHJzL2Rvd25yZXYueG1sUEsFBgAAAAAEAAQA8wAAAJ0FAAAAAA==&#10;" filled="f" stroked="f">
                <o:lock v:ext="edit" shapetype="t"/>
                <v:textbox style="mso-fit-shape-to-text:t">
                  <w:txbxContent>
                    <w:p w:rsidR="00A129D1" w:rsidRDefault="00A129D1" w:rsidP="00A129D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ΟΝΕΙΡΟΣΑΛΑΤΑ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4DF3" w:rsidRDefault="00104DF3" w:rsidP="00104DF3">
      <w:pPr>
        <w:tabs>
          <w:tab w:val="left" w:pos="3276"/>
          <w:tab w:val="right" w:pos="8306"/>
        </w:tabs>
        <w:rPr>
          <w:sz w:val="28"/>
          <w:szCs w:val="28"/>
        </w:rPr>
      </w:pPr>
    </w:p>
    <w:p w:rsidR="00104DF3" w:rsidRDefault="00A129D1" w:rsidP="00104DF3">
      <w:pPr>
        <w:tabs>
          <w:tab w:val="left" w:pos="3276"/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10795</wp:posOffset>
                </wp:positionV>
                <wp:extent cx="5928360" cy="5829300"/>
                <wp:effectExtent l="38100" t="33020" r="34290" b="3365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360" cy="5829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15CE1" id="Rectangle 10" o:spid="_x0000_s1026" style="position:absolute;margin-left:-24pt;margin-top:.85pt;width:466.8pt;height:45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yQ5AIAABEGAAAOAAAAZHJzL2Uyb0RvYy54bWysVMtu2zAQvBfoPxC8O5L8jhA5cBy7KJC2&#10;QZOiZ5qkLCIUqZJ05LTov3e5sh2nuRRFbEDg8jGcXc7sxeWu1uRROq+sKWh2llIiDbdCmU1Bv92v&#10;elNKfGBGMG2NLOiT9PRy9v7dRdvksm8rq4V0BECMz9umoFUITZ4knleyZv7MNtLAYmldzQKEbpMI&#10;x1pAr3XST9Nx0lonGme59B5mr7tFOkP8spQ8fClLLwPRBQVuAb8Ov+v4TWYXLN841lSK72mw/2BR&#10;M2Xg0iPUNQuMbJ16BVUr7qy3ZTjjtk5sWSouMQfIJkv/yuauYo3EXKA4vjmWyb8dLP/8eOuIEvB2&#10;GSWG1fBGX6FqzGy0JBkWqG18DvvumlsXU/TNjeUPnhi7qGCbnDtn20oyAbSyWNDkxYEYeDhK1u0n&#10;KwCebYPFWu1KV0dAqALZ4ZM8HZ9E7gLhMDk6708HY3g5Dmujaf98kCKnhOWH443z4YO0NYmDgjpg&#10;j/Ds8caHSIflhy1I32olVkprDKLO5EI78shAITpkeFRva+DazWVp/HVCgXmQUzd/oIFSjRB4kz9F&#10;14a0BR0PRnCe8LqBKgfQ2cN9tVfLi91HoA6fcS5NGL0ln1oFMJtWdUGnJ1nFt1sagVYITOluDGXT&#10;JtZIoo26WkK0CzDEeXgilPiv+WqUToaDaW8yGQ16w8Ey7V1NV4vefJGNx5Pl1eJqmf2OiWTDvFJC&#10;SLNETH9wXDb8N0Xvvd955ei5I8HIym4hx7tKtESoKIcBKAiULRSYvj/psiZMb6Bb8eAocTZ8V6FC&#10;q0X1RQzvNuujJqbj+Eddn6DjY59cnLzKrduxg1JBJQ9VQ2tEN8QG5fO1FU/gDOCA8oc+CoPKup+U&#10;tNCTCup/bJmTlOiPBtx1ng2HsYlhMBxN+hC405X16QozHKBAcpR0w0XoGt+2cWpTwU2d2I2dgyNL&#10;hV55ZgW8YwB9BzPY98jY2E5j3PXcyWd/AAAA//8DAFBLAwQUAAYACAAAACEAvbasi+AAAAAJAQAA&#10;DwAAAGRycy9kb3ducmV2LnhtbEyPwU7DMBBE70j8g7VI3FqnFbRpiFMBUi8gIbVUcHXibZJir0Ps&#10;tsnfs5zguHqrmTf5enBWnLEPrScFs2kCAqnypqVawf59M0lBhKjJaOsJFYwYYF1cX+U6M/5CWzzv&#10;Yi04hEKmFTQxdpmUoWrQ6TD1HRKzg++djnz2tTS9vnC4s3KeJAvpdEvc0OgOnxusvnYnp+CD5NvY&#10;f49l+2kP8z1ujk+vL0elbm+GxwcQEYf49wy/+qwOBTuV/kQmCKtgcpfylshgCYJ5mt4vQJQKVrPV&#10;EmSRy/8Lih8AAAD//wMAUEsBAi0AFAAGAAgAAAAhALaDOJL+AAAA4QEAABMAAAAAAAAAAAAAAAAA&#10;AAAAAFtDb250ZW50X1R5cGVzXS54bWxQSwECLQAUAAYACAAAACEAOP0h/9YAAACUAQAACwAAAAAA&#10;AAAAAAAAAAAvAQAAX3JlbHMvLnJlbHNQSwECLQAUAAYACAAAACEAZZYckOQCAAARBgAADgAAAAAA&#10;AAAAAAAAAAAuAgAAZHJzL2Uyb0RvYy54bWxQSwECLQAUAAYACAAAACEAvbasi+AAAAAJAQAADwAA&#10;AAAAAAAAAAAAAAA+BQAAZHJzL2Rvd25yZXYueG1sUEsFBgAAAAAEAAQA8wAAAEsGAAAAAA==&#10;" fillcolor="white [3201]" strokecolor="#4bacc6 [3208]" strokeweight="5pt">
                <v:stroke linestyle="thickThin"/>
                <v:shadow color="#868686"/>
              </v:rect>
            </w:pict>
          </mc:Fallback>
        </mc:AlternateContent>
      </w:r>
    </w:p>
    <w:p w:rsidR="00104DF3" w:rsidRDefault="00104DF3" w:rsidP="00104DF3">
      <w:pPr>
        <w:tabs>
          <w:tab w:val="left" w:pos="3276"/>
          <w:tab w:val="right" w:pos="8306"/>
        </w:tabs>
        <w:rPr>
          <w:sz w:val="28"/>
          <w:szCs w:val="28"/>
        </w:rPr>
      </w:pPr>
    </w:p>
    <w:p w:rsidR="00104DF3" w:rsidRDefault="00104DF3" w:rsidP="00104DF3">
      <w:pPr>
        <w:tabs>
          <w:tab w:val="left" w:pos="3276"/>
          <w:tab w:val="right" w:pos="8306"/>
        </w:tabs>
        <w:rPr>
          <w:sz w:val="28"/>
          <w:szCs w:val="28"/>
        </w:rPr>
      </w:pPr>
    </w:p>
    <w:p w:rsidR="00104DF3" w:rsidRDefault="00104DF3" w:rsidP="00104DF3">
      <w:pPr>
        <w:tabs>
          <w:tab w:val="left" w:pos="3276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4DF3" w:rsidRPr="00104DF3" w:rsidRDefault="00104DF3" w:rsidP="00104DF3">
      <w:pPr>
        <w:rPr>
          <w:sz w:val="28"/>
          <w:szCs w:val="28"/>
        </w:rPr>
      </w:pPr>
    </w:p>
    <w:p w:rsidR="00104DF3" w:rsidRPr="00104DF3" w:rsidRDefault="00104DF3" w:rsidP="00104DF3">
      <w:pPr>
        <w:rPr>
          <w:sz w:val="28"/>
          <w:szCs w:val="28"/>
        </w:rPr>
      </w:pPr>
    </w:p>
    <w:p w:rsidR="00104DF3" w:rsidRPr="00104DF3" w:rsidRDefault="00104DF3" w:rsidP="00104DF3">
      <w:pPr>
        <w:rPr>
          <w:sz w:val="28"/>
          <w:szCs w:val="28"/>
        </w:rPr>
      </w:pPr>
    </w:p>
    <w:p w:rsidR="00104DF3" w:rsidRPr="00104DF3" w:rsidRDefault="00104DF3" w:rsidP="00104DF3">
      <w:pPr>
        <w:rPr>
          <w:sz w:val="28"/>
          <w:szCs w:val="28"/>
        </w:rPr>
      </w:pPr>
    </w:p>
    <w:p w:rsidR="00104DF3" w:rsidRDefault="00104DF3" w:rsidP="00104DF3">
      <w:pPr>
        <w:rPr>
          <w:sz w:val="28"/>
          <w:szCs w:val="28"/>
        </w:rPr>
      </w:pPr>
    </w:p>
    <w:p w:rsidR="00104DF3" w:rsidRPr="00BC37B7" w:rsidRDefault="00104DF3" w:rsidP="00104DF3">
      <w:pPr>
        <w:tabs>
          <w:tab w:val="left" w:pos="2544"/>
        </w:tabs>
        <w:rPr>
          <w:rFonts w:ascii="Arial Black" w:hAnsi="Arial Black"/>
          <w:b/>
          <w:color w:val="C00000"/>
          <w:sz w:val="40"/>
          <w:szCs w:val="40"/>
        </w:rPr>
      </w:pPr>
      <w:r>
        <w:rPr>
          <w:sz w:val="28"/>
          <w:szCs w:val="28"/>
        </w:rPr>
        <w:tab/>
      </w:r>
      <w:r w:rsidRPr="00BC37B7">
        <w:rPr>
          <w:rFonts w:ascii="Arial Black" w:hAnsi="Arial Black"/>
          <w:b/>
          <w:color w:val="C00000"/>
          <w:sz w:val="40"/>
          <w:szCs w:val="40"/>
        </w:rPr>
        <w:t>Όνειρα γλυκά!!!!!!</w:t>
      </w:r>
    </w:p>
    <w:p w:rsidR="00104DF3" w:rsidRDefault="00104DF3" w:rsidP="00104DF3">
      <w:pPr>
        <w:tabs>
          <w:tab w:val="left" w:pos="2544"/>
        </w:tabs>
        <w:rPr>
          <w:sz w:val="40"/>
          <w:szCs w:val="40"/>
        </w:rPr>
      </w:pPr>
    </w:p>
    <w:p w:rsidR="00F112D8" w:rsidRPr="00EA60E6" w:rsidRDefault="00A129D1" w:rsidP="00104DF3">
      <w:pPr>
        <w:tabs>
          <w:tab w:val="left" w:pos="2544"/>
        </w:tabs>
        <w:rPr>
          <w:b/>
          <w:color w:val="E36C0A" w:themeColor="accent6" w:themeShade="BF"/>
          <w:sz w:val="32"/>
          <w:szCs w:val="32"/>
        </w:rPr>
      </w:pPr>
      <w:r>
        <w:rPr>
          <w:noProof/>
          <w:color w:val="E36C0A" w:themeColor="accent6" w:themeShade="BF"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-137160</wp:posOffset>
                </wp:positionV>
                <wp:extent cx="5234940" cy="487680"/>
                <wp:effectExtent l="22860" t="15875" r="19050" b="2032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0FF200" id="AutoShape 14" o:spid="_x0000_s1026" style="position:absolute;margin-left:-7.2pt;margin-top:-10.8pt;width:412.2pt;height:38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7CM9wIAACYGAAAOAAAAZHJzL2Uyb0RvYy54bWysVG1v0zAQ/o7Ef7D8vUvSpk0XLZ26rkVI&#10;vEwMxGc3dpowxw62u3Qg/jvnSxo6ygeEaKXI55fn7p7n7q6uD7Ukj8LYSquMRhchJULlmldql9FP&#10;HzejOSXWMcWZ1Epk9ElYer14+eKqbVIx1qWWXBgCIMqmbZPR0rkmDQKbl6Jm9kI3QsFhoU3NHJhm&#10;F3DDWkCvZTAOw1nQasMbo3NhLezedod0gfhFIXL3viiscERmFGJz+DX43fpvsLhi6c6wpqzyPgz2&#10;D1HUrFLgdIC6ZY6RvanOoOoqN9rqwl3kug50UVS5wBwgmyj8LZv7kjUCcwFybDPQZP8fbP7u8c6Q&#10;ioN2QI9iNWi03DuNrkkUe4LaxqZw7765Mz5F27zR+YMlSq9KpnZiaYxuS8E4hBX5+8GzB96w8JRs&#10;27eaAzwDeOTqUJjaAwIL5ICSPA2SiIMjOWxOx5P4MobQcjiL58lsjpoFLD2+box1r4SuiV9k1Oi9&#10;4h9Ad3TBHt9Yh7rwPjnGv1BS1BJUfmSSRLPZLMGgWdpfBuwjJqarZcU3lZRo+LoUK2kIPIZU8lwo&#10;N0FXcl9Dft1+HMKvqy3YhgrstmfHbXCBFe6RgC+wTp1IRdqMTqJkGiLys8PhXQfJH6Iz75F38wf3&#10;R+YGiHPXyB72hBd0rTiuHatkt4ZQpfJECOwtIBcvgFo9z143rPvvy800TOLJfJQk08konqzD0c18&#10;sxotV8B5sr5Z3ayjHz72KE7LinOh1ohpj20YxX9X5v1A6BpoaMQhQB+t3jth7kveEl75IplML8cR&#10;BQMmwTjp6CJM7mCE5c5QYrT7XLkSm8CXJEpvdttB+PnM//u6GdCRzxPHwVlu3Y0DlCQweWQN+8W3&#10;SNdqW82foF0gBuwJGK6wKLX5RkkLgyqj9uueGUGJfK2g5S6j2PeHQyOeJmMwzOnJ9vSEqRygMuoo&#10;6ZYr103DfWOqXQmeunpS2k+BovL6YnxdVL0Bwwgz6Aenn3anNt76Nd4XPwEAAP//AwBQSwMEFAAG&#10;AAgAAAAhAMjUrL3gAAAACgEAAA8AAABkcnMvZG93bnJldi54bWxMj8FOwzAMhu9IvENkJC5oS1Nt&#10;U1WaTgjYhRsbSOyWNV7b0ThVk27l7TEndrPlT7+/v1hPrhNnHELrSYOaJyCQKm9bqjV87DazDESI&#10;hqzpPKGGHwywLm9vCpNbf6F3PG9jLTiEQm40NDH2uZShatCZMPc9Et+OfnAm8jrU0g7mwuGuk2mS&#10;rKQzLfGHxvT43GD1vR2dhn36ttnvhtcTjuHBtC+ZIvv1qfX93fT0CCLiFP9h+NNndSjZ6eBHskF0&#10;GmZqsWCUh1StQDCRqYTbHTQslynIspDXFcpfAAAA//8DAFBLAQItABQABgAIAAAAIQC2gziS/gAA&#10;AOEBAAATAAAAAAAAAAAAAAAAAAAAAABbQ29udGVudF9UeXBlc10ueG1sUEsBAi0AFAAGAAgAAAAh&#10;ADj9If/WAAAAlAEAAAsAAAAAAAAAAAAAAAAALwEAAF9yZWxzLy5yZWxzUEsBAi0AFAAGAAgAAAAh&#10;AOfTsIz3AgAAJgYAAA4AAAAAAAAAAAAAAAAALgIAAGRycy9lMm9Eb2MueG1sUEsBAi0AFAAGAAgA&#10;AAAhAMjUrL3gAAAACgEAAA8AAAAAAAAAAAAAAAAAUQUAAGRycy9kb3ducmV2LnhtbFBLBQYAAAAA&#10;BAAEAPMAAABeBgAAAAA=&#10;" fillcolor="#d6e3bc [1302]" strokecolor="black [3200]" strokeweight="2.5pt">
                <v:shadow color="#868686"/>
              </v:roundrect>
            </w:pict>
          </mc:Fallback>
        </mc:AlternateContent>
      </w:r>
      <w:r w:rsidR="001A24A3">
        <w:rPr>
          <w:color w:val="E36C0A" w:themeColor="accent6" w:themeShade="BF"/>
          <w:sz w:val="32"/>
          <w:szCs w:val="32"/>
        </w:rPr>
        <w:t xml:space="preserve">       </w:t>
      </w:r>
      <w:r w:rsidR="00F112D8" w:rsidRPr="00EA60E6">
        <w:rPr>
          <w:b/>
          <w:color w:val="E36C0A" w:themeColor="accent6" w:themeShade="BF"/>
          <w:sz w:val="32"/>
          <w:szCs w:val="32"/>
        </w:rPr>
        <w:t xml:space="preserve">Δημιουργικές γλωσσικές δραστηριότητες για το σπίτι </w:t>
      </w:r>
    </w:p>
    <w:p w:rsidR="001A24A3" w:rsidRDefault="001A24A3" w:rsidP="00104DF3">
      <w:pPr>
        <w:tabs>
          <w:tab w:val="left" w:pos="2544"/>
        </w:tabs>
        <w:rPr>
          <w:sz w:val="32"/>
          <w:szCs w:val="32"/>
        </w:rPr>
      </w:pPr>
    </w:p>
    <w:p w:rsidR="00F112D8" w:rsidRDefault="00F112D8" w:rsidP="00EA60E6">
      <w:pPr>
        <w:tabs>
          <w:tab w:val="left" w:pos="2544"/>
        </w:tabs>
        <w:jc w:val="both"/>
        <w:rPr>
          <w:sz w:val="32"/>
          <w:szCs w:val="32"/>
        </w:rPr>
      </w:pPr>
      <w:r>
        <w:rPr>
          <w:sz w:val="32"/>
          <w:szCs w:val="32"/>
        </w:rPr>
        <w:t>Για την ενίσχυση της προφορικής</w:t>
      </w:r>
      <w:r w:rsidR="00AD473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A60E6">
        <w:rPr>
          <w:sz w:val="32"/>
          <w:szCs w:val="32"/>
        </w:rPr>
        <w:t xml:space="preserve">όπως </w:t>
      </w:r>
      <w:r>
        <w:rPr>
          <w:sz w:val="32"/>
          <w:szCs w:val="32"/>
        </w:rPr>
        <w:t>και της γραπτής έκφρασης</w:t>
      </w:r>
      <w:r w:rsidR="00AD473E">
        <w:rPr>
          <w:sz w:val="32"/>
          <w:szCs w:val="32"/>
        </w:rPr>
        <w:t>,</w:t>
      </w:r>
      <w:r>
        <w:rPr>
          <w:sz w:val="32"/>
          <w:szCs w:val="32"/>
        </w:rPr>
        <w:t xml:space="preserve"> ενός παιδιού προτείνονται οι παρακά</w:t>
      </w:r>
      <w:r w:rsidR="00083683">
        <w:rPr>
          <w:sz w:val="32"/>
          <w:szCs w:val="32"/>
        </w:rPr>
        <w:t>τω παιγνιώδει</w:t>
      </w:r>
      <w:r>
        <w:rPr>
          <w:sz w:val="32"/>
          <w:szCs w:val="32"/>
        </w:rPr>
        <w:t>ς δραστηριότητες</w:t>
      </w:r>
      <w:r w:rsidRPr="00F112D8">
        <w:rPr>
          <w:sz w:val="32"/>
          <w:szCs w:val="32"/>
        </w:rPr>
        <w:t>:</w:t>
      </w:r>
    </w:p>
    <w:p w:rsidR="00A40C7C" w:rsidRPr="001A24A3" w:rsidRDefault="00F112D8" w:rsidP="00EA60E6">
      <w:pPr>
        <w:pStyle w:val="a4"/>
        <w:numPr>
          <w:ilvl w:val="0"/>
          <w:numId w:val="3"/>
        </w:numPr>
        <w:tabs>
          <w:tab w:val="left" w:pos="2544"/>
        </w:tabs>
        <w:jc w:val="both"/>
        <w:rPr>
          <w:sz w:val="28"/>
          <w:szCs w:val="28"/>
        </w:rPr>
      </w:pPr>
      <w:r w:rsidRPr="001A24A3">
        <w:rPr>
          <w:sz w:val="28"/>
          <w:szCs w:val="28"/>
        </w:rPr>
        <w:t>Κόψτε 10-15 λέξεις από εφημερίδες ή περιοδικά.</w:t>
      </w:r>
      <w:r w:rsidR="00A40C7C" w:rsidRPr="001A24A3">
        <w:rPr>
          <w:sz w:val="28"/>
          <w:szCs w:val="28"/>
        </w:rPr>
        <w:t xml:space="preserve"> </w:t>
      </w:r>
      <w:r w:rsidRPr="001A24A3">
        <w:rPr>
          <w:sz w:val="28"/>
          <w:szCs w:val="28"/>
        </w:rPr>
        <w:t xml:space="preserve">Φτιάξτε μια ιστορία με τις λέξεις αυτές. </w:t>
      </w:r>
      <w:r w:rsidRPr="00EA60E6">
        <w:rPr>
          <w:b/>
          <w:sz w:val="28"/>
          <w:szCs w:val="28"/>
        </w:rPr>
        <w:t>Όσο πιο αταί</w:t>
      </w:r>
      <w:r w:rsidR="00A40C7C" w:rsidRPr="00EA60E6">
        <w:rPr>
          <w:b/>
          <w:sz w:val="28"/>
          <w:szCs w:val="28"/>
        </w:rPr>
        <w:t>ριαστες λέξεις βρείτε, τόσο πιο πρωτότυπο θα είναι το αποτέλεσμα</w:t>
      </w:r>
      <w:r w:rsidR="00A40C7C" w:rsidRPr="001A24A3">
        <w:rPr>
          <w:sz w:val="28"/>
          <w:szCs w:val="28"/>
        </w:rPr>
        <w:t xml:space="preserve">. </w:t>
      </w:r>
      <w:r w:rsidR="00AD473E">
        <w:rPr>
          <w:sz w:val="28"/>
          <w:szCs w:val="28"/>
        </w:rPr>
        <w:t>Μόλις</w:t>
      </w:r>
      <w:r w:rsidR="00A40C7C" w:rsidRPr="001A24A3">
        <w:rPr>
          <w:sz w:val="28"/>
          <w:szCs w:val="28"/>
        </w:rPr>
        <w:t xml:space="preserve"> θελήσετε να τις χρησιμοποιήσετε,</w:t>
      </w:r>
      <w:r w:rsidR="00EA60E6">
        <w:rPr>
          <w:sz w:val="28"/>
          <w:szCs w:val="28"/>
        </w:rPr>
        <w:t xml:space="preserve"> </w:t>
      </w:r>
      <w:r w:rsidR="00A40C7C" w:rsidRPr="001A24A3">
        <w:rPr>
          <w:sz w:val="28"/>
          <w:szCs w:val="28"/>
        </w:rPr>
        <w:t>αντί να τις αντιγράψετε στο χαρτί ,κολλήστε τα αποκόμματα όπως είναι.</w:t>
      </w:r>
    </w:p>
    <w:p w:rsidR="001A24A3" w:rsidRPr="001A24A3" w:rsidRDefault="001A24A3" w:rsidP="001A24A3">
      <w:pPr>
        <w:pStyle w:val="a4"/>
        <w:tabs>
          <w:tab w:val="left" w:pos="2544"/>
        </w:tabs>
        <w:rPr>
          <w:sz w:val="32"/>
          <w:szCs w:val="32"/>
        </w:rPr>
      </w:pPr>
    </w:p>
    <w:p w:rsidR="00A40C7C" w:rsidRDefault="0031245C" w:rsidP="0031245C">
      <w:pPr>
        <w:pStyle w:val="a4"/>
        <w:numPr>
          <w:ilvl w:val="0"/>
          <w:numId w:val="3"/>
        </w:numPr>
        <w:tabs>
          <w:tab w:val="left" w:pos="2544"/>
        </w:tabs>
        <w:rPr>
          <w:sz w:val="32"/>
          <w:szCs w:val="32"/>
        </w:rPr>
      </w:pPr>
      <w:r w:rsidRPr="001A24A3">
        <w:rPr>
          <w:sz w:val="28"/>
          <w:szCs w:val="28"/>
        </w:rPr>
        <w:t>Φτιάξτε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χαϊκού</w:t>
      </w:r>
      <w:proofErr w:type="spellEnd"/>
      <w:r>
        <w:rPr>
          <w:sz w:val="32"/>
          <w:szCs w:val="32"/>
        </w:rPr>
        <w:t xml:space="preserve"> </w:t>
      </w:r>
    </w:p>
    <w:p w:rsidR="0031245C" w:rsidRDefault="0031245C" w:rsidP="0031245C">
      <w:pPr>
        <w:pStyle w:val="a4"/>
        <w:tabs>
          <w:tab w:val="left" w:pos="2544"/>
        </w:tabs>
        <w:rPr>
          <w:sz w:val="32"/>
          <w:szCs w:val="32"/>
        </w:rPr>
      </w:pPr>
      <w:r>
        <w:rPr>
          <w:sz w:val="32"/>
          <w:szCs w:val="32"/>
        </w:rPr>
        <w:t>Ένα μικρό ποίημα με 17 συλλαβές.</w:t>
      </w:r>
    </w:p>
    <w:p w:rsidR="0031245C" w:rsidRDefault="0031245C" w:rsidP="0031245C">
      <w:pPr>
        <w:pStyle w:val="a4"/>
        <w:tabs>
          <w:tab w:val="left" w:pos="2544"/>
        </w:tabs>
        <w:rPr>
          <w:sz w:val="32"/>
          <w:szCs w:val="32"/>
        </w:rPr>
      </w:pPr>
      <w:r>
        <w:rPr>
          <w:sz w:val="32"/>
          <w:szCs w:val="32"/>
        </w:rPr>
        <w:t>ΞΕΚΙΝΗΣΤΕ ΜΕ ΤΗΝ ΑΝΟΙΞΗ</w:t>
      </w:r>
    </w:p>
    <w:p w:rsidR="0031245C" w:rsidRPr="001A24A3" w:rsidRDefault="0031245C" w:rsidP="0031245C">
      <w:pPr>
        <w:pStyle w:val="a4"/>
        <w:tabs>
          <w:tab w:val="left" w:pos="2544"/>
        </w:tabs>
        <w:rPr>
          <w:sz w:val="28"/>
          <w:szCs w:val="28"/>
        </w:rPr>
      </w:pPr>
      <w:r w:rsidRPr="001A24A3">
        <w:rPr>
          <w:sz w:val="28"/>
          <w:szCs w:val="28"/>
        </w:rPr>
        <w:t>Να</w:t>
      </w:r>
      <w:r w:rsidR="00EA60E6">
        <w:rPr>
          <w:sz w:val="28"/>
          <w:szCs w:val="28"/>
        </w:rPr>
        <w:t>,</w:t>
      </w:r>
      <w:r w:rsidRPr="001A24A3">
        <w:rPr>
          <w:sz w:val="28"/>
          <w:szCs w:val="28"/>
        </w:rPr>
        <w:t xml:space="preserve"> κάπως έτσι:</w:t>
      </w:r>
    </w:p>
    <w:p w:rsidR="0031245C" w:rsidRPr="0031245C" w:rsidRDefault="00A129D1" w:rsidP="0031245C">
      <w:pPr>
        <w:pStyle w:val="a4"/>
        <w:tabs>
          <w:tab w:val="left" w:pos="2544"/>
        </w:tabs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179705</wp:posOffset>
                </wp:positionV>
                <wp:extent cx="3139440" cy="1226820"/>
                <wp:effectExtent l="17145" t="15875" r="24765" b="2413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9440" cy="12268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2F209" id="Rectangle 11" o:spid="_x0000_s1026" style="position:absolute;margin-left:18.6pt;margin-top:14.15pt;width:247.2pt;height:96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OY1wIAAP8FAAAOAAAAZHJzL2Uyb0RvYy54bWysVNtuEzEQfUfiHyy/p3vJPeqmStMEIXGp&#10;KIhnx/ZmLbz2YjvdFMS/M55tlpS+INREWnns8fFczpnLq2Otyb10XllT0OwipUQaboUy+4J++bwd&#10;zCjxgRnBtDWyoA/S06vl61eXbbOQua2sFtIRADF+0TYFrUJoFknieSVr5i9sIw0cltbVLIDp9olw&#10;rAX0Wid5mk6S1jrROMul97B70x3SJeKXpeThY1l6GYguKMQW8Ovwu4vfZHnJFnvHmkrxxzDYf0RR&#10;M2Xg0R7qhgVGDk49g6oVd9bbMlxwWye2LBWXmANkk6V/ZXNXsUZiLlAc3/Rl8i8Hyz/c3zqiREHn&#10;lBhWQ4s+QdGY2WtJsizWp238AtzumlsXM/TNO8u/eWLsugI3uXLOtpVkAqJC/+TJhWh4uEp27Xsr&#10;AJ4dgsVSHUtXR0AoAjliRx76jshjIBw2h9lwPhpB4zicZXk+meXYs4QtTtcb58MbaWsSFwV1ED3C&#10;s/t3PkD44HpywfCtVmKrtEYj0kyutSP3DAiiQ4ZX9aGGWLu9LI2/jiewD2zq9k9hIFMjBL7kz9G1&#10;IW1MYTpOEfbJYX+vg2OcSxPyl3y+VgGkpVVd0NlZErFVGyOQ+IEp3a2hStrEkkgUTVc6sI4BlrgP&#10;HUFC/1xtx+l0NJwNptPxcDAabtLB9Wy7HqzW2WQy3VyvrzfZr5hINlpUSghpNojpT/rKRv/G30el&#10;d8roFdYHGKOyB8jxrhItESp2fzie5xkFAySeT7usCdN7mE08OEqcDV9VqFBYkWwRw7v9rqfAbBL/&#10;sd1QkR4drbOHk2e5dR5HKBXcO1UNlRDJ34loZ8UDCAFiQLbD1IRFZd0PSlqYQAX13w/MSUr0WwNi&#10;mmfI/IDGaDwF5hN3frI7P2GGA1RBAyXdch26MXdonNpX8FLHbWNXIMBSoTSiOLuoIO5owJTBDB4n&#10;Yhxj5zZ6/Znby98AAAD//wMAUEsDBBQABgAIAAAAIQAcy93X3gAAAAkBAAAPAAAAZHJzL2Rvd25y&#10;ZXYueG1sTI9LT8MwEITvSPwHa5G4Ueeh9JHGqVAFEqgnChJXJ16SCD8i223Nv2c50ePsjGa+bXbJ&#10;aHZGHyZnBeSLDBja3qnJDgI+3p8f1sBClFZJ7SwK+MEAu/b2ppG1chf7hudjHBiV2FBLAWOMc815&#10;6Ec0MizcjJa8L+eNjCT9wJWXFyo3mhdZtuRGTpYWRjnjfsT++3gyArSvDp9hNe/7p9e8e0kblQ5V&#10;FOL+Lj1ugUVM8T8Mf/iEDi0xde5kVWBaQLkqKCmgWJfAyK/KfAmso0ORV8Dbhl9/0P4CAAD//wMA&#10;UEsBAi0AFAAGAAgAAAAhALaDOJL+AAAA4QEAABMAAAAAAAAAAAAAAAAAAAAAAFtDb250ZW50X1R5&#10;cGVzXS54bWxQSwECLQAUAAYACAAAACEAOP0h/9YAAACUAQAACwAAAAAAAAAAAAAAAAAvAQAAX3Jl&#10;bHMvLnJlbHNQSwECLQAUAAYACAAAACEA6THzmNcCAAD/BQAADgAAAAAAAAAAAAAAAAAuAgAAZHJz&#10;L2Uyb0RvYy54bWxQSwECLQAUAAYACAAAACEAHMvd194AAAAJAQAADwAAAAAAAAAAAAAAAAAxBQAA&#10;ZHJzL2Rvd25yZXYueG1sUEsFBgAAAAAEAAQA8wAAADwGAAAAAA==&#10;" fillcolor="white [3201]" strokecolor="#c0504d [3205]" strokeweight="2.5pt">
                <v:shadow color="#868686"/>
              </v:rect>
            </w:pict>
          </mc:Fallback>
        </mc:AlternateContent>
      </w:r>
    </w:p>
    <w:p w:rsidR="007D42F7" w:rsidRDefault="0031245C" w:rsidP="007D42F7">
      <w:pPr>
        <w:pStyle w:val="a4"/>
        <w:tabs>
          <w:tab w:val="left" w:pos="2544"/>
        </w:tabs>
        <w:rPr>
          <w:sz w:val="32"/>
          <w:szCs w:val="32"/>
        </w:rPr>
      </w:pPr>
      <w:r>
        <w:rPr>
          <w:sz w:val="32"/>
          <w:szCs w:val="32"/>
        </w:rPr>
        <w:t>Ά-</w:t>
      </w:r>
      <w:proofErr w:type="spellStart"/>
      <w:r>
        <w:rPr>
          <w:sz w:val="32"/>
          <w:szCs w:val="32"/>
        </w:rPr>
        <w:t>νοι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ξη</w:t>
      </w:r>
      <w:proofErr w:type="spellEnd"/>
      <w:r>
        <w:rPr>
          <w:sz w:val="32"/>
          <w:szCs w:val="32"/>
        </w:rPr>
        <w:t xml:space="preserve"> !   </w:t>
      </w:r>
    </w:p>
    <w:p w:rsidR="0031245C" w:rsidRPr="007D42F7" w:rsidRDefault="0031245C" w:rsidP="007D42F7">
      <w:pPr>
        <w:pStyle w:val="a4"/>
        <w:tabs>
          <w:tab w:val="left" w:pos="2544"/>
        </w:tabs>
        <w:rPr>
          <w:sz w:val="32"/>
          <w:szCs w:val="32"/>
        </w:rPr>
      </w:pPr>
      <w:proofErr w:type="spellStart"/>
      <w:r w:rsidRPr="007D42F7">
        <w:rPr>
          <w:sz w:val="32"/>
          <w:szCs w:val="32"/>
        </w:rPr>
        <w:t>Πο</w:t>
      </w:r>
      <w:proofErr w:type="spellEnd"/>
      <w:r w:rsidRPr="007D42F7">
        <w:rPr>
          <w:sz w:val="32"/>
          <w:szCs w:val="32"/>
        </w:rPr>
        <w:t>-</w:t>
      </w:r>
      <w:proofErr w:type="spellStart"/>
      <w:r w:rsidRPr="007D42F7">
        <w:rPr>
          <w:sz w:val="32"/>
          <w:szCs w:val="32"/>
        </w:rPr>
        <w:t>λύ</w:t>
      </w:r>
      <w:proofErr w:type="spellEnd"/>
      <w:r w:rsidRPr="007D42F7">
        <w:rPr>
          <w:sz w:val="32"/>
          <w:szCs w:val="32"/>
        </w:rPr>
        <w:t xml:space="preserve">-χρω-μα   </w:t>
      </w:r>
      <w:proofErr w:type="spellStart"/>
      <w:r w:rsidRPr="007D42F7">
        <w:rPr>
          <w:sz w:val="32"/>
          <w:szCs w:val="32"/>
        </w:rPr>
        <w:t>λου</w:t>
      </w:r>
      <w:proofErr w:type="spellEnd"/>
      <w:r w:rsidRPr="007D42F7">
        <w:rPr>
          <w:sz w:val="32"/>
          <w:szCs w:val="32"/>
        </w:rPr>
        <w:t>-</w:t>
      </w:r>
      <w:proofErr w:type="spellStart"/>
      <w:r w:rsidRPr="007D42F7">
        <w:rPr>
          <w:sz w:val="32"/>
          <w:szCs w:val="32"/>
        </w:rPr>
        <w:t>λού</w:t>
      </w:r>
      <w:proofErr w:type="spellEnd"/>
      <w:r w:rsidRPr="007D42F7">
        <w:rPr>
          <w:sz w:val="32"/>
          <w:szCs w:val="32"/>
        </w:rPr>
        <w:t>-δια!</w:t>
      </w:r>
      <w:r w:rsidR="007D42F7" w:rsidRPr="007D42F7">
        <w:rPr>
          <w:sz w:val="32"/>
          <w:szCs w:val="32"/>
        </w:rPr>
        <w:tab/>
      </w:r>
      <w:r w:rsidR="007D42F7">
        <w:rPr>
          <w:rFonts w:ascii="Arial" w:hAnsi="Arial" w:cs="Arial"/>
          <w:noProof/>
          <w:color w:val="2962FF"/>
          <w:sz w:val="16"/>
          <w:szCs w:val="16"/>
          <w:lang w:val="en-US"/>
        </w:rPr>
        <w:drawing>
          <wp:inline distT="0" distB="0" distL="0" distR="0">
            <wp:extent cx="575142" cy="449580"/>
            <wp:effectExtent l="19050" t="0" r="0" b="0"/>
            <wp:docPr id="32" name="Εικόνα 32" descr="Αποτέλεσμα εικόνας για εικόνες με λουλούδια ΖΩΓΡΑΦΙΕς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Αποτέλεσμα εικόνας για εικόνες με λουλούδια ΖΩΓΡΑΦΙΕς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11" cy="44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45C" w:rsidRPr="0031245C" w:rsidRDefault="0031245C" w:rsidP="0031245C">
      <w:pPr>
        <w:pStyle w:val="a4"/>
        <w:tabs>
          <w:tab w:val="left" w:pos="2544"/>
        </w:tabs>
        <w:rPr>
          <w:sz w:val="32"/>
          <w:szCs w:val="32"/>
        </w:rPr>
      </w:pPr>
      <w:r>
        <w:rPr>
          <w:sz w:val="32"/>
          <w:szCs w:val="32"/>
        </w:rPr>
        <w:t>Που-</w:t>
      </w:r>
      <w:proofErr w:type="spellStart"/>
      <w:r>
        <w:rPr>
          <w:sz w:val="32"/>
          <w:szCs w:val="32"/>
        </w:rPr>
        <w:t>λιά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πε-τούν</w:t>
      </w:r>
      <w:proofErr w:type="spellEnd"/>
      <w:r>
        <w:rPr>
          <w:sz w:val="32"/>
          <w:szCs w:val="32"/>
        </w:rPr>
        <w:t>.</w:t>
      </w:r>
    </w:p>
    <w:p w:rsidR="0031245C" w:rsidRDefault="00A129D1" w:rsidP="00A40C7C">
      <w:pPr>
        <w:tabs>
          <w:tab w:val="left" w:pos="2544"/>
        </w:tabs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321310</wp:posOffset>
                </wp:positionV>
                <wp:extent cx="3139440" cy="1287780"/>
                <wp:effectExtent l="17145" t="24765" r="24765" b="2095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9440" cy="1287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95E64" id="Rectangle 13" o:spid="_x0000_s1026" style="position:absolute;margin-left:18.6pt;margin-top:25.3pt;width:247.2pt;height:101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851wIAAP8FAAAOAAAAZHJzL2Uyb0RvYy54bWysVF1v2yAUfZ+0/4B4T23HSZxadao0TaZJ&#10;+6jWTXsmgGM0DB6QON20/74LNJm7vkxTE8niwuVwP865V9fHVqIDN1ZoVeHsIsWIK6qZULsKf/m8&#10;Gc0xso4oRqRWvMIP3OLrxetXV31X8rFutGTcIABRtuy7CjfOdWWSWNrwltgL3XEFh7U2LXFgml3C&#10;DOkBvZXJOE1nSa8N64ym3FrYvY2HeBHw65pT97GuLXdIVhhic+Frwnfrv8niipQ7Q7pG0McwyH9E&#10;0RKh4NEz1C1xBO2NeAbVCmq01bW7oLpNdF0LykMOkE2W/pXNfUM6HnKB4tjuXCb7crD0w+HOIMEq&#10;DI1SpIUWfYKiEbWTHGW5r0/f2RLc7rs74zO03TtNv1mk9KoBN740RvcNJwyiyrx/8uSCNyxcRdv+&#10;vWYAT/ZOh1Ida9N6QCgCOoaOPJw7wo8OUdjMs/xyMoHGUTjLxvOimIeeJaQ8Xe+MdW+4bpFfVNhA&#10;9AGeHN5Z58Mh5cklhK+lYBshZTA8zfhKGnQgQBDpsnBV7luINe5lqf9FnsA+sCnun8IITPUQ4SU7&#10;RJcK9T6FYpoG2CeH53sRjlDKlctf8vlWOJCWFC30dpCEb9VasUB8R4SMa6iSVL4kPIgmlg6so4Nl&#10;2IeOBEL/XG6maTHJ56OimOajSb5ORzfzzWq0XGWzWbG+Wd2ss18+kWxSNoIxrtYB0570lU3+jb+P&#10;So/KOCvsHKCPSu8hx/uG9YgJ3/18ejnOMBgg8XERs0ZE7mA2UWcwMtp9Fa4JwvJk8xjW7LZnCsxn&#10;/h9oPEAPvR08nDzLLXocoVRQyVPVghI8+aOItpo9gBAghsB2mJqwaLT5gVEPE6jC9vueGI6RfKtA&#10;TJdZYL4LxmRajEEGZniyHZ4QRQGqwg6juFy5OOb2nRG7Bl6K3FZ6CQKsRZCGF2eMCuL2BkyZkMHj&#10;RPRjbGgHrz9ze/EbAAD//wMAUEsDBBQABgAIAAAAIQBeiuRW3wAAAAkBAAAPAAAAZHJzL2Rvd25y&#10;ZXYueG1sTI/NTsMwEITvSLyDtUjcqNP8lDZkUyEQiIoTbR/AibdJIF5HsdOGt8ec4DarGc18W2xn&#10;04szja6zjLBcRCCIa6s7bhCOh5e7NQjnFWvVWyaEb3KwLa+vCpVre+EPOu99I0IJu1whtN4PuZSu&#10;bskot7ADcfBOdjTKh3NspB7VJZSbXsZRtJJGdRwWWjXQU0v1134yCK+62h3lus2mzXuXftrDGz2b&#10;FPH2Zn58AOFp9n9h+MUP6FAGpspOrJ3oEZL7OCQRsmgFIvhZsgyiQoizJAVZFvL/B+UPAAAA//8D&#10;AFBLAQItABQABgAIAAAAIQC2gziS/gAAAOEBAAATAAAAAAAAAAAAAAAAAAAAAABbQ29udGVudF9U&#10;eXBlc10ueG1sUEsBAi0AFAAGAAgAAAAhADj9If/WAAAAlAEAAAsAAAAAAAAAAAAAAAAALwEAAF9y&#10;ZWxzLy5yZWxzUEsBAi0AFAAGAAgAAAAhAGgmrznXAgAA/wUAAA4AAAAAAAAAAAAAAAAALgIAAGRy&#10;cy9lMm9Eb2MueG1sUEsBAi0AFAAGAAgAAAAhAF6K5FbfAAAACQEAAA8AAAAAAAAAAAAAAAAAMQUA&#10;AGRycy9kb3ducmV2LnhtbFBLBQYAAAAABAAEAPMAAAA9BgAAAAA=&#10;" fillcolor="white [3201]" strokecolor="#9bbb59 [3206]" strokeweight="2.5pt">
                <v:shadow color="#868686"/>
              </v:rect>
            </w:pict>
          </mc:Fallback>
        </mc:AlternateContent>
      </w:r>
    </w:p>
    <w:p w:rsidR="00A40C7C" w:rsidRDefault="0031245C" w:rsidP="00A40C7C">
      <w:pPr>
        <w:tabs>
          <w:tab w:val="left" w:pos="254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Άνοιξη!</w:t>
      </w:r>
    </w:p>
    <w:p w:rsidR="0031245C" w:rsidRDefault="0031245C" w:rsidP="00A40C7C">
      <w:pPr>
        <w:tabs>
          <w:tab w:val="left" w:pos="254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Πολύχρωμα  λουλούδια!</w:t>
      </w:r>
    </w:p>
    <w:p w:rsidR="0031245C" w:rsidRPr="00A40C7C" w:rsidRDefault="0031245C" w:rsidP="00A40C7C">
      <w:pPr>
        <w:tabs>
          <w:tab w:val="left" w:pos="254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Πουλιά  πετούν!</w:t>
      </w:r>
    </w:p>
    <w:p w:rsidR="001A24A3" w:rsidRPr="00EA60E6" w:rsidRDefault="001A24A3" w:rsidP="00A40C7C">
      <w:pPr>
        <w:tabs>
          <w:tab w:val="left" w:pos="2544"/>
        </w:tabs>
        <w:rPr>
          <w:b/>
          <w:color w:val="7030A0"/>
          <w:sz w:val="28"/>
          <w:szCs w:val="28"/>
        </w:rPr>
      </w:pPr>
      <w:r w:rsidRPr="001A24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A24A3">
        <w:rPr>
          <w:sz w:val="28"/>
          <w:szCs w:val="28"/>
        </w:rPr>
        <w:t xml:space="preserve">  </w:t>
      </w:r>
      <w:r w:rsidRPr="00EA60E6">
        <w:rPr>
          <w:b/>
          <w:color w:val="7030A0"/>
          <w:sz w:val="28"/>
          <w:szCs w:val="28"/>
        </w:rPr>
        <w:t xml:space="preserve">Βάλτε τη φαντασία σας </w:t>
      </w:r>
      <w:r w:rsidR="00EA60E6" w:rsidRPr="00EA60E6">
        <w:rPr>
          <w:b/>
          <w:color w:val="7030A0"/>
          <w:sz w:val="28"/>
          <w:szCs w:val="28"/>
        </w:rPr>
        <w:t xml:space="preserve">να δουλέψει </w:t>
      </w:r>
      <w:r w:rsidRPr="00EA60E6">
        <w:rPr>
          <w:b/>
          <w:color w:val="7030A0"/>
          <w:sz w:val="28"/>
          <w:szCs w:val="28"/>
        </w:rPr>
        <w:t xml:space="preserve">και είμαστε σίγουρες ότι θα </w:t>
      </w:r>
      <w:r w:rsidR="00EA60E6" w:rsidRPr="00EA60E6">
        <w:rPr>
          <w:b/>
          <w:color w:val="7030A0"/>
          <w:sz w:val="28"/>
          <w:szCs w:val="28"/>
        </w:rPr>
        <w:t xml:space="preserve">ανακαλύψουμε </w:t>
      </w:r>
      <w:r w:rsidR="00EA60E6" w:rsidRPr="00EA60E6">
        <w:rPr>
          <w:b/>
          <w:color w:val="7030A0"/>
          <w:sz w:val="28"/>
          <w:szCs w:val="28"/>
        </w:rPr>
        <w:t>σπουδαίους ποιητές και ποιήτριες!!!</w:t>
      </w:r>
    </w:p>
    <w:p w:rsidR="00EA60E6" w:rsidRPr="00EA60E6" w:rsidRDefault="00EA60E6" w:rsidP="00EA60E6">
      <w:pPr>
        <w:tabs>
          <w:tab w:val="left" w:pos="2544"/>
        </w:tabs>
        <w:jc w:val="center"/>
        <w:rPr>
          <w:color w:val="7030A0"/>
          <w:sz w:val="28"/>
          <w:szCs w:val="28"/>
        </w:rPr>
      </w:pPr>
      <w:r w:rsidRPr="00EA60E6">
        <w:rPr>
          <w:b/>
          <w:color w:val="C00000"/>
          <w:sz w:val="24"/>
          <w:szCs w:val="24"/>
        </w:rPr>
        <w:t xml:space="preserve"> </w:t>
      </w:r>
      <w:r w:rsidRPr="00EA60E6">
        <w:rPr>
          <w:b/>
          <w:color w:val="C00000"/>
          <w:sz w:val="24"/>
          <w:szCs w:val="24"/>
        </w:rPr>
        <w:t>Γράψτε τα τώρα στην αντιγραφή σας.</w:t>
      </w:r>
    </w:p>
    <w:p w:rsidR="001A24A3" w:rsidRDefault="00AD473E" w:rsidP="00A40C7C">
      <w:pPr>
        <w:tabs>
          <w:tab w:val="left" w:pos="2544"/>
        </w:tabs>
        <w:rPr>
          <w:sz w:val="24"/>
          <w:szCs w:val="24"/>
        </w:rPr>
      </w:pPr>
      <w:r>
        <w:rPr>
          <w:b/>
          <w:noProof/>
          <w:color w:val="4F81BD" w:themeColor="accent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12BDDB" wp14:editId="510A262B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3992880" cy="428625"/>
                <wp:effectExtent l="0" t="0" r="26670" b="2857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2880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9E048" id="Rectangle 15" o:spid="_x0000_s1026" style="position:absolute;margin-left:0;margin-top:5pt;width:314.4pt;height:33.7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7PQAIAAHsEAAAOAAAAZHJzL2Uyb0RvYy54bWysVG2PEjEQ/m7if2j6XRYQONiwXC6cZ0xO&#10;vXj6A4Zul23sm9PCgr/eaRcQvW/G/dB0pjPPPPO2y9uD0WwvMShnKz4aDDmTVrha2W3Fv319eDPn&#10;LESwNWhnZcWPMvDb1etXy86Xcuxap2uJjEBsKDtf8TZGXxZFEK00EAbOS0uPjUMDkUTcFjVCR+hG&#10;F+PhcFZ0DmuPTsgQSHvfP/JVxm8aKeLnpgkyMl1x4hbzifncpLNYLaHcIvhWiRMN+AcWBpSloBeo&#10;e4jAdqheQBkl0AXXxIFwpnBNo4TMOVA2o+Ff2Ty34GXOhYoT/KVM4f/Bik/7J2SqrvgNZxYMtegL&#10;FQ3sVks2mqb6dD6UZPbsnzBlGPyjE98Ds27dkpm8Q3RdK6EmVqNkX/zhkIRArmzTfXQ1wcMuulyq&#10;Q4MmAVIR2CF35HjpiDxEJkj5drEYz+fUOEFvk/F8Ns6UCijP3h5DfC+dYelScSTyGR32jyEmNlCe&#10;TTJ7p1X9oLTOQpoyudbI9kDzAUJIG2fZXe8M0e31kyF9/aSQmuapV8/OagqR5zUh5YDhOoi2rKv4&#10;YkrMXxLA7eYSPsH1cRLgNYRRkZZEK1Px+cUIylT0d7bOIxxB6f5OztqeupAK3zdw4+ojNQFdvwG0&#10;sXRpHf7krKPpr3j4sQOUnOkPlhq5GE0maV2yMJnejEnA65fN9QtYQVAVj5z113XsV2znUW1bijTK&#10;uVt3R81vVO5LGoye1YksTXiu3mkb0wpdy9nq9z9j9QsAAP//AwBQSwMEFAAGAAgAAAAhAIblUzPe&#10;AAAABgEAAA8AAABkcnMvZG93bnJldi54bWxMj09rAjEQxe8Fv0OYgreaVax/tpsVKS0USim19tBb&#10;3IybxWSybKKu397x1J6Gmfd483vFqvdOnLCLTSAF41EGAqkKpqFawfb79WEBIiZNRrtAqOCCEVbl&#10;4K7QuQln+sLTJtWCQyjmWoFNqc2ljJVFr+MotEis7UPndeK1q6Xp9JnDvZOTLJtJrxviD1a3+Gyx&#10;OmyOnlP2v63Hl7f15890eVnad+PG2w+lhvf9+glEwj79meGGz+hQMtMuHMlE4RRwkcTXjCers8mC&#10;i+wUzOePIMtC/scvrwAAAP//AwBQSwECLQAUAAYACAAAACEAtoM4kv4AAADhAQAAEwAAAAAAAAAA&#10;AAAAAAAAAAAAW0NvbnRlbnRfVHlwZXNdLnhtbFBLAQItABQABgAIAAAAIQA4/SH/1gAAAJQBAAAL&#10;AAAAAAAAAAAAAAAAAC8BAABfcmVscy8ucmVsc1BLAQItABQABgAIAAAAIQCKnA7PQAIAAHsEAAAO&#10;AAAAAAAAAAAAAAAAAC4CAABkcnMvZTJvRG9jLnhtbFBLAQItABQABgAIAAAAIQCG5VMz3gAAAAYB&#10;AAAPAAAAAAAAAAAAAAAAAJoEAABkcnMvZG93bnJldi54bWxQSwUGAAAAAAQABADzAAAApQUAAAAA&#10;" fillcolor="#fbd4b4 [1305]">
                <w10:wrap anchorx="margin"/>
              </v:rect>
            </w:pict>
          </mc:Fallback>
        </mc:AlternateContent>
      </w:r>
    </w:p>
    <w:p w:rsidR="00897E3C" w:rsidRDefault="001A24A3" w:rsidP="001A24A3">
      <w:pPr>
        <w:tabs>
          <w:tab w:val="left" w:pos="2544"/>
        </w:tabs>
        <w:jc w:val="center"/>
        <w:rPr>
          <w:b/>
          <w:color w:val="4F81BD" w:themeColor="accent1"/>
          <w:sz w:val="36"/>
          <w:szCs w:val="36"/>
        </w:rPr>
      </w:pPr>
      <w:r w:rsidRPr="001A24A3">
        <w:rPr>
          <w:b/>
          <w:color w:val="4F81BD" w:themeColor="accent1"/>
          <w:sz w:val="36"/>
          <w:szCs w:val="36"/>
        </w:rPr>
        <w:lastRenderedPageBreak/>
        <w:t>21</w:t>
      </w:r>
      <w:r w:rsidR="00EA60E6">
        <w:rPr>
          <w:b/>
          <w:color w:val="4F81BD" w:themeColor="accent1"/>
          <w:sz w:val="36"/>
          <w:szCs w:val="36"/>
        </w:rPr>
        <w:t>η</w:t>
      </w:r>
      <w:r w:rsidRPr="001A24A3">
        <w:rPr>
          <w:b/>
          <w:color w:val="4F81BD" w:themeColor="accent1"/>
          <w:sz w:val="36"/>
          <w:szCs w:val="36"/>
        </w:rPr>
        <w:t xml:space="preserve"> Μαρτίου –</w:t>
      </w:r>
      <w:r w:rsidR="00EA60E6">
        <w:rPr>
          <w:b/>
          <w:color w:val="4F81BD" w:themeColor="accent1"/>
          <w:sz w:val="36"/>
          <w:szCs w:val="36"/>
        </w:rPr>
        <w:t xml:space="preserve"> Π</w:t>
      </w:r>
      <w:r w:rsidRPr="001A24A3">
        <w:rPr>
          <w:b/>
          <w:color w:val="4F81BD" w:themeColor="accent1"/>
          <w:sz w:val="36"/>
          <w:szCs w:val="36"/>
        </w:rPr>
        <w:t xml:space="preserve">αγκόσμια </w:t>
      </w:r>
      <w:r w:rsidR="00EA60E6">
        <w:rPr>
          <w:b/>
          <w:color w:val="4F81BD" w:themeColor="accent1"/>
          <w:sz w:val="36"/>
          <w:szCs w:val="36"/>
        </w:rPr>
        <w:t>Η</w:t>
      </w:r>
      <w:r w:rsidRPr="001A24A3">
        <w:rPr>
          <w:b/>
          <w:color w:val="4F81BD" w:themeColor="accent1"/>
          <w:sz w:val="36"/>
          <w:szCs w:val="36"/>
        </w:rPr>
        <w:t xml:space="preserve">μέρα </w:t>
      </w:r>
      <w:r w:rsidR="00EA60E6">
        <w:rPr>
          <w:b/>
          <w:color w:val="4F81BD" w:themeColor="accent1"/>
          <w:sz w:val="36"/>
          <w:szCs w:val="36"/>
        </w:rPr>
        <w:t>Π</w:t>
      </w:r>
      <w:r w:rsidRPr="001A24A3">
        <w:rPr>
          <w:b/>
          <w:color w:val="4F81BD" w:themeColor="accent1"/>
          <w:sz w:val="36"/>
          <w:szCs w:val="36"/>
        </w:rPr>
        <w:t>οίησης</w:t>
      </w:r>
    </w:p>
    <w:p w:rsidR="001A24A3" w:rsidRPr="00EA60E6" w:rsidRDefault="00897E3C" w:rsidP="00EA60E6">
      <w:pPr>
        <w:tabs>
          <w:tab w:val="left" w:pos="1980"/>
        </w:tabs>
        <w:spacing w:after="0" w:line="240" w:lineRule="auto"/>
        <w:jc w:val="center"/>
        <w:rPr>
          <w:color w:val="C00000"/>
          <w:sz w:val="36"/>
          <w:szCs w:val="36"/>
        </w:rPr>
      </w:pPr>
      <w:r>
        <w:rPr>
          <w:sz w:val="36"/>
          <w:szCs w:val="36"/>
        </w:rPr>
        <w:t xml:space="preserve">Διαβάστε τα παρακάτω </w:t>
      </w:r>
      <w:r w:rsidR="001B53D2">
        <w:rPr>
          <w:sz w:val="36"/>
          <w:szCs w:val="36"/>
        </w:rPr>
        <w:t>ποιήματα</w:t>
      </w:r>
      <w:r>
        <w:rPr>
          <w:sz w:val="36"/>
          <w:szCs w:val="36"/>
        </w:rPr>
        <w:t xml:space="preserve"> για την </w:t>
      </w:r>
      <w:r w:rsidR="00EA60E6" w:rsidRPr="00EA60E6">
        <w:rPr>
          <w:b/>
          <w:color w:val="C00000"/>
          <w:sz w:val="36"/>
          <w:szCs w:val="36"/>
          <w:u w:val="single"/>
        </w:rPr>
        <w:t>ε</w:t>
      </w:r>
      <w:r w:rsidR="00EA60E6" w:rsidRPr="00EA60E6">
        <w:rPr>
          <w:b/>
          <w:color w:val="C00000"/>
          <w:sz w:val="36"/>
          <w:szCs w:val="36"/>
          <w:u w:val="single"/>
        </w:rPr>
        <w:t>θνική γιορτή της 25</w:t>
      </w:r>
      <w:r w:rsidR="00EA60E6" w:rsidRPr="00EA60E6">
        <w:rPr>
          <w:b/>
          <w:color w:val="C00000"/>
          <w:sz w:val="36"/>
          <w:szCs w:val="36"/>
          <w:u w:val="single"/>
          <w:vertAlign w:val="superscript"/>
        </w:rPr>
        <w:t>ης</w:t>
      </w:r>
      <w:r w:rsidR="00EA60E6" w:rsidRPr="00EA60E6">
        <w:rPr>
          <w:b/>
          <w:color w:val="C00000"/>
          <w:sz w:val="36"/>
          <w:szCs w:val="36"/>
          <w:u w:val="single"/>
        </w:rPr>
        <w:t xml:space="preserve"> Μαρτίου</w:t>
      </w:r>
    </w:p>
    <w:p w:rsidR="00562B18" w:rsidRPr="00736B9E" w:rsidRDefault="00562B18" w:rsidP="00EA60E6">
      <w:pPr>
        <w:tabs>
          <w:tab w:val="left" w:pos="1980"/>
        </w:tabs>
        <w:spacing w:after="0" w:line="240" w:lineRule="auto"/>
        <w:rPr>
          <w:b/>
          <w:color w:val="548DD4" w:themeColor="text2" w:themeTint="99"/>
          <w:sz w:val="36"/>
          <w:szCs w:val="36"/>
          <w:u w:val="single"/>
        </w:rPr>
      </w:pPr>
    </w:p>
    <w:p w:rsidR="002173F3" w:rsidRDefault="00562B18" w:rsidP="00EA60E6">
      <w:pPr>
        <w:pStyle w:val="Web"/>
        <w:spacing w:before="0" w:beforeAutospacing="0" w:after="420" w:afterAutospacing="0"/>
        <w:jc w:val="center"/>
        <w:rPr>
          <w:rFonts w:ascii="&amp;quot" w:hAnsi="&amp;quot"/>
          <w:color w:val="000000" w:themeColor="text1"/>
          <w:sz w:val="28"/>
          <w:szCs w:val="28"/>
        </w:rPr>
      </w:pPr>
      <w:r w:rsidRPr="004D207E">
        <w:rPr>
          <w:rStyle w:val="a5"/>
          <w:rFonts w:ascii="&amp;quot" w:hAnsi="&amp;quot"/>
          <w:color w:val="000000" w:themeColor="text1"/>
          <w:sz w:val="28"/>
          <w:szCs w:val="28"/>
        </w:rPr>
        <w:t>Ελλάδα</w:t>
      </w:r>
      <w:r w:rsidRPr="004D207E">
        <w:rPr>
          <w:rFonts w:ascii="&amp;quot" w:hAnsi="&amp;quot"/>
          <w:color w:val="000000" w:themeColor="text1"/>
          <w:sz w:val="28"/>
          <w:szCs w:val="28"/>
        </w:rPr>
        <w:br/>
        <w:t>Ποια είναι αυτή η περήφανη</w:t>
      </w:r>
      <w:r w:rsidRPr="004D207E">
        <w:rPr>
          <w:rFonts w:ascii="&amp;quot" w:hAnsi="&amp;quot"/>
          <w:color w:val="000000" w:themeColor="text1"/>
          <w:sz w:val="28"/>
          <w:szCs w:val="28"/>
        </w:rPr>
        <w:br/>
        <w:t>η κόρη που αστράφτει</w:t>
      </w:r>
      <w:r w:rsidRPr="004D207E">
        <w:rPr>
          <w:rFonts w:ascii="&amp;quot" w:hAnsi="&amp;quot"/>
          <w:color w:val="000000" w:themeColor="text1"/>
          <w:sz w:val="28"/>
          <w:szCs w:val="28"/>
        </w:rPr>
        <w:br/>
        <w:t>που φως σκορπάει τριγύρω της</w:t>
      </w:r>
      <w:r w:rsidRPr="004D207E">
        <w:rPr>
          <w:rFonts w:ascii="&amp;quot" w:hAnsi="&amp;quot"/>
          <w:color w:val="000000" w:themeColor="text1"/>
          <w:sz w:val="28"/>
          <w:szCs w:val="28"/>
        </w:rPr>
        <w:br/>
        <w:t>και σαν τον ήλιο λάμπει;</w:t>
      </w:r>
      <w:r w:rsidRPr="004D207E">
        <w:rPr>
          <w:rFonts w:ascii="&amp;quot" w:hAnsi="&amp;quot"/>
          <w:color w:val="000000" w:themeColor="text1"/>
          <w:sz w:val="28"/>
          <w:szCs w:val="28"/>
        </w:rPr>
        <w:br/>
        <w:t>Είναι η Ελλάδα</w:t>
      </w:r>
      <w:r w:rsidR="00EA60E6">
        <w:rPr>
          <w:rFonts w:ascii="&amp;quot" w:hAnsi="&amp;quot"/>
          <w:color w:val="000000" w:themeColor="text1"/>
          <w:sz w:val="28"/>
          <w:szCs w:val="28"/>
        </w:rPr>
        <w:t>,</w:t>
      </w:r>
      <w:r w:rsidRPr="004D207E">
        <w:rPr>
          <w:rFonts w:ascii="&amp;quot" w:hAnsi="&amp;quot"/>
          <w:color w:val="000000" w:themeColor="text1"/>
          <w:sz w:val="28"/>
          <w:szCs w:val="28"/>
        </w:rPr>
        <w:t xml:space="preserve"> η χώρα </w:t>
      </w:r>
      <w:r w:rsidR="00EA60E6">
        <w:rPr>
          <w:rFonts w:ascii="&amp;quot" w:hAnsi="&amp;quot"/>
          <w:color w:val="000000" w:themeColor="text1"/>
          <w:sz w:val="28"/>
          <w:szCs w:val="28"/>
        </w:rPr>
        <w:t>μας,</w:t>
      </w:r>
      <w:r w:rsidRPr="004D207E">
        <w:rPr>
          <w:rFonts w:ascii="&amp;quot" w:hAnsi="&amp;quot"/>
          <w:color w:val="000000" w:themeColor="text1"/>
          <w:sz w:val="28"/>
          <w:szCs w:val="28"/>
        </w:rPr>
        <w:br/>
        <w:t>που μέσα στους αιώνες</w:t>
      </w:r>
      <w:r w:rsidRPr="004D207E">
        <w:rPr>
          <w:rFonts w:ascii="&amp;quot" w:hAnsi="&amp;quot"/>
          <w:color w:val="000000" w:themeColor="text1"/>
          <w:sz w:val="28"/>
          <w:szCs w:val="28"/>
        </w:rPr>
        <w:br/>
        <w:t>πάντα τη στεφανώνουνε</w:t>
      </w:r>
      <w:r w:rsidRPr="004D207E">
        <w:rPr>
          <w:rFonts w:ascii="&amp;quot" w:hAnsi="&amp;quot"/>
          <w:color w:val="000000" w:themeColor="text1"/>
          <w:sz w:val="28"/>
          <w:szCs w:val="28"/>
        </w:rPr>
        <w:br/>
        <w:t>θαύματα και αγώνες</w:t>
      </w:r>
      <w:r w:rsidR="004D207E" w:rsidRPr="004D207E">
        <w:rPr>
          <w:rFonts w:ascii="&amp;quot" w:hAnsi="&amp;quot"/>
          <w:color w:val="000000" w:themeColor="text1"/>
          <w:sz w:val="28"/>
          <w:szCs w:val="28"/>
        </w:rPr>
        <w:t>.</w:t>
      </w:r>
    </w:p>
    <w:p w:rsidR="00736B9E" w:rsidRPr="002173F3" w:rsidRDefault="002173F3" w:rsidP="00EA60E6">
      <w:pPr>
        <w:pStyle w:val="Web"/>
        <w:spacing w:before="0" w:beforeAutospacing="0" w:after="420" w:afterAutospacing="0"/>
        <w:jc w:val="center"/>
        <w:rPr>
          <w:rFonts w:ascii="&amp;quot" w:hAnsi="&amp;quot"/>
          <w:color w:val="000000" w:themeColor="text1"/>
          <w:sz w:val="28"/>
          <w:szCs w:val="28"/>
        </w:rPr>
      </w:pPr>
      <w:r>
        <w:rPr>
          <w:rFonts w:ascii="&amp;quot" w:hAnsi="&amp;quot"/>
          <w:b/>
          <w:bCs/>
          <w:color w:val="000000" w:themeColor="text1"/>
          <w:sz w:val="28"/>
          <w:szCs w:val="28"/>
        </w:rPr>
        <w:t>Παρατηρήστε την παρακάτω εικόνα και διαβάστε το ποίημα.</w:t>
      </w:r>
    </w:p>
    <w:p w:rsidR="002173F3" w:rsidRDefault="002173F3" w:rsidP="00897E3C">
      <w:pPr>
        <w:tabs>
          <w:tab w:val="left" w:pos="1980"/>
        </w:tabs>
        <w:rPr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2962FF"/>
          <w:sz w:val="16"/>
          <w:szCs w:val="16"/>
          <w:lang w:val="en-US"/>
        </w:rPr>
        <w:drawing>
          <wp:inline distT="0" distB="0" distL="0" distR="0">
            <wp:extent cx="4705350" cy="3529013"/>
            <wp:effectExtent l="19050" t="0" r="0" b="0"/>
            <wp:docPr id="38" name="Εικόνα 38" descr="Αποτέλεσμα εικόνας για ποιηματα και εικονες για 25 μαρτιου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Αποτέλεσμα εικόνας για ποιηματα και εικονες για 25 μαρτιου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188" cy="353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E3C" w:rsidRDefault="002173F3" w:rsidP="00897E3C">
      <w:pPr>
        <w:tabs>
          <w:tab w:val="left" w:pos="19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7C440C">
        <w:rPr>
          <w:color w:val="000000" w:themeColor="text1"/>
          <w:sz w:val="28"/>
          <w:szCs w:val="28"/>
        </w:rPr>
        <w:t xml:space="preserve"> </w:t>
      </w:r>
    </w:p>
    <w:p w:rsidR="007C440C" w:rsidRDefault="007C440C" w:rsidP="00897E3C">
      <w:pPr>
        <w:tabs>
          <w:tab w:val="left" w:pos="1980"/>
        </w:tabs>
        <w:rPr>
          <w:color w:val="000000" w:themeColor="text1"/>
          <w:sz w:val="28"/>
          <w:szCs w:val="28"/>
        </w:rPr>
      </w:pPr>
    </w:p>
    <w:p w:rsidR="007C440C" w:rsidRDefault="007C440C" w:rsidP="00897E3C">
      <w:pPr>
        <w:tabs>
          <w:tab w:val="left" w:pos="1980"/>
        </w:tabs>
        <w:rPr>
          <w:color w:val="000000" w:themeColor="text1"/>
          <w:sz w:val="28"/>
          <w:szCs w:val="28"/>
        </w:rPr>
      </w:pPr>
    </w:p>
    <w:p w:rsidR="00EA60E6" w:rsidRDefault="00EA60E6" w:rsidP="007C440C">
      <w:pPr>
        <w:tabs>
          <w:tab w:val="left" w:pos="1980"/>
        </w:tabs>
        <w:jc w:val="center"/>
        <w:rPr>
          <w:b/>
          <w:color w:val="C00000"/>
          <w:sz w:val="28"/>
          <w:szCs w:val="28"/>
        </w:rPr>
      </w:pPr>
    </w:p>
    <w:p w:rsidR="007C440C" w:rsidRPr="00EA60E6" w:rsidRDefault="007C440C" w:rsidP="007C440C">
      <w:pPr>
        <w:tabs>
          <w:tab w:val="left" w:pos="1980"/>
        </w:tabs>
        <w:jc w:val="center"/>
        <w:rPr>
          <w:b/>
          <w:color w:val="C00000"/>
          <w:sz w:val="28"/>
          <w:szCs w:val="28"/>
        </w:rPr>
      </w:pPr>
      <w:r w:rsidRPr="00EA60E6">
        <w:rPr>
          <w:b/>
          <w:color w:val="C00000"/>
          <w:sz w:val="28"/>
          <w:szCs w:val="28"/>
        </w:rPr>
        <w:lastRenderedPageBreak/>
        <w:t>ΕΠΑΝΑΛΗΠΤΙΚΕΣ  ΑΣΚΗΣΕΙΣ  ΓΛΩΣΣΑΣ</w:t>
      </w:r>
    </w:p>
    <w:p w:rsidR="007C440C" w:rsidRPr="00EA60E6" w:rsidRDefault="00A129D1" w:rsidP="00EA60E6">
      <w:pPr>
        <w:pStyle w:val="a4"/>
        <w:numPr>
          <w:ilvl w:val="0"/>
          <w:numId w:val="4"/>
        </w:numPr>
        <w:tabs>
          <w:tab w:val="left" w:pos="1980"/>
        </w:tabs>
        <w:rPr>
          <w:b/>
          <w:color w:val="0070C0"/>
          <w:sz w:val="28"/>
          <w:szCs w:val="28"/>
        </w:rPr>
      </w:pPr>
      <w:r w:rsidRPr="00EA60E6">
        <w:rPr>
          <w:noProof/>
          <w:color w:val="0070C0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296167B" wp14:editId="72E93BF4">
                <wp:simplePos x="0" y="0"/>
                <wp:positionH relativeFrom="column">
                  <wp:posOffset>-60960</wp:posOffset>
                </wp:positionH>
                <wp:positionV relativeFrom="paragraph">
                  <wp:posOffset>329565</wp:posOffset>
                </wp:positionV>
                <wp:extent cx="2453640" cy="647700"/>
                <wp:effectExtent l="5715" t="11430" r="7620" b="762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D3594" id="Rectangle 18" o:spid="_x0000_s1026" style="position:absolute;margin-left:-4.8pt;margin-top:25.95pt;width:193.2pt;height:5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q9IgIAAD0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nDMrOirR&#10;FxJN2MYoNl5EfXrnCwp7dA8YM/TuHuR3zyysWwpTt4jQt0pUxGoc47MXD6Lh6Snb9h+hInixC5Ck&#10;OtTYRUASgR1SRY7niqhDYJIuJ9PZ2/mUCifJN59eXeWpZJkonl879OG9go7FQ8mRyCd0sb/3IbIR&#10;xXNIYg9GVxttTDKw2a4Nsr2g7tiklRKgJC/DjGV9ya9nk1lCfuHzlxB5Wn+D6HSgNje6K/niHCSK&#10;KNs7W6UmDEKb4UyUjT3pGKUbSrCF6kgyIgw9TDNHhxbwJ2c99W/J/Y+dQMWZ+WCpFNfjadQtJGM6&#10;u5qQgZee7aVHWElQJQ+cDcd1GIZk51A3Lf00TrlbuKXy1TopG0s7sDqRpR5Ngp/mKQ7BpZ2ifk39&#10;6gkAAP//AwBQSwMEFAAGAAgAAAAhAAfB5ufeAAAACQEAAA8AAABkcnMvZG93bnJldi54bWxMj0FP&#10;g0AQhe8m/ofNmHhrl5YUhbI0RlMTjy29eBvYKaDsLmGXFv31jic9Tt6XN9/Ld7PpxYVG3zmrYLWM&#10;QJCtne5so+BU7hePIHxAq7F3lhR8kYddcXuTY6bd1R7ocgyN4BLrM1TQhjBkUvq6JYN+6QaynJ3d&#10;aDDwOTZSj3jlctPLdRQl0mBn+UOLAz23VH8eJ6Og6tYn/D6Ur5FJ93F4m8uP6f1Fqfu7+WkLItAc&#10;/mD41Wd1KNipcpPVXvQKFmnCpILNKgXBefyQ8JSKwU2cgixy+X9B8QMAAP//AwBQSwECLQAUAAYA&#10;CAAAACEAtoM4kv4AAADhAQAAEwAAAAAAAAAAAAAAAAAAAAAAW0NvbnRlbnRfVHlwZXNdLnhtbFBL&#10;AQItABQABgAIAAAAIQA4/SH/1gAAAJQBAAALAAAAAAAAAAAAAAAAAC8BAABfcmVscy8ucmVsc1BL&#10;AQItABQABgAIAAAAIQCVKnq9IgIAAD0EAAAOAAAAAAAAAAAAAAAAAC4CAABkcnMvZTJvRG9jLnht&#10;bFBLAQItABQABgAIAAAAIQAHwebn3gAAAAkBAAAPAAAAAAAAAAAAAAAAAHwEAABkcnMvZG93bnJl&#10;di54bWxQSwUGAAAAAAQABADzAAAAhwUAAAAA&#10;"/>
            </w:pict>
          </mc:Fallback>
        </mc:AlternateContent>
      </w:r>
      <w:r w:rsidR="00204380" w:rsidRPr="00EA60E6">
        <w:rPr>
          <w:b/>
          <w:color w:val="0070C0"/>
          <w:sz w:val="28"/>
          <w:szCs w:val="28"/>
        </w:rPr>
        <w:t>ΟΙΚΟΓΕΝΕΙΕΣ  ΛΕΞΕΩΝ</w:t>
      </w:r>
    </w:p>
    <w:p w:rsidR="00204380" w:rsidRPr="00D03EC3" w:rsidRDefault="00204380" w:rsidP="007C440C">
      <w:pPr>
        <w:tabs>
          <w:tab w:val="left" w:pos="1980"/>
        </w:tabs>
        <w:rPr>
          <w:b/>
          <w:i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Παράδειγμα</w:t>
      </w:r>
      <w:r w:rsidRPr="001B53D2">
        <w:rPr>
          <w:b/>
          <w:color w:val="000000" w:themeColor="text1"/>
          <w:sz w:val="28"/>
          <w:szCs w:val="28"/>
        </w:rPr>
        <w:t>:</w:t>
      </w:r>
      <w:r w:rsidR="001B53D2">
        <w:rPr>
          <w:b/>
          <w:color w:val="000000" w:themeColor="text1"/>
          <w:sz w:val="28"/>
          <w:szCs w:val="28"/>
        </w:rPr>
        <w:t xml:space="preserve">      </w:t>
      </w:r>
      <w:r w:rsidRPr="00D03EC3">
        <w:rPr>
          <w:b/>
          <w:i/>
          <w:color w:val="FF0000"/>
          <w:sz w:val="28"/>
          <w:szCs w:val="28"/>
        </w:rPr>
        <w:t xml:space="preserve">παιδί </w:t>
      </w:r>
    </w:p>
    <w:p w:rsidR="00204380" w:rsidRPr="00204380" w:rsidRDefault="00AD473E" w:rsidP="007C440C">
      <w:pPr>
        <w:tabs>
          <w:tab w:val="left" w:pos="1980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π</w:t>
      </w:r>
      <w:r w:rsidR="00204380">
        <w:rPr>
          <w:b/>
          <w:color w:val="000000" w:themeColor="text1"/>
          <w:sz w:val="28"/>
          <w:szCs w:val="28"/>
        </w:rPr>
        <w:t xml:space="preserve">αιδικός, παιχνίδι, παιδίατρος </w:t>
      </w:r>
    </w:p>
    <w:p w:rsidR="00204380" w:rsidRPr="00EA60E6" w:rsidRDefault="00204380" w:rsidP="007C440C">
      <w:pPr>
        <w:tabs>
          <w:tab w:val="left" w:pos="1980"/>
        </w:tabs>
        <w:rPr>
          <w:b/>
          <w:color w:val="000000" w:themeColor="text1"/>
          <w:sz w:val="28"/>
          <w:szCs w:val="28"/>
          <w:u w:val="single"/>
        </w:rPr>
      </w:pPr>
      <w:r w:rsidRPr="00EA60E6">
        <w:rPr>
          <w:b/>
          <w:color w:val="000000" w:themeColor="text1"/>
          <w:sz w:val="28"/>
          <w:szCs w:val="28"/>
        </w:rPr>
        <w:t>Βρ</w:t>
      </w:r>
      <w:r w:rsidR="00AD473E">
        <w:rPr>
          <w:b/>
          <w:color w:val="000000" w:themeColor="text1"/>
          <w:sz w:val="28"/>
          <w:szCs w:val="28"/>
        </w:rPr>
        <w:t>είτε</w:t>
      </w:r>
      <w:r w:rsidRPr="00EA60E6">
        <w:rPr>
          <w:b/>
          <w:color w:val="000000" w:themeColor="text1"/>
          <w:sz w:val="28"/>
          <w:szCs w:val="28"/>
        </w:rPr>
        <w:t xml:space="preserve">  </w:t>
      </w:r>
      <w:r w:rsidR="00EA60E6" w:rsidRPr="00EA60E6">
        <w:rPr>
          <w:b/>
          <w:color w:val="000000" w:themeColor="text1"/>
          <w:sz w:val="28"/>
          <w:szCs w:val="28"/>
        </w:rPr>
        <w:t>τρεις</w:t>
      </w:r>
      <w:r w:rsidRPr="00EA60E6">
        <w:rPr>
          <w:b/>
          <w:color w:val="000000" w:themeColor="text1"/>
          <w:sz w:val="28"/>
          <w:szCs w:val="28"/>
        </w:rPr>
        <w:t xml:space="preserve">  λέξεις που ανήκουν στην ίδια </w:t>
      </w:r>
      <w:r w:rsidRPr="00EA60E6">
        <w:rPr>
          <w:b/>
          <w:color w:val="000000" w:themeColor="text1"/>
          <w:sz w:val="28"/>
          <w:szCs w:val="28"/>
          <w:u w:val="single"/>
        </w:rPr>
        <w:t>οικογένεια:</w:t>
      </w:r>
    </w:p>
    <w:p w:rsidR="00204380" w:rsidRPr="00204380" w:rsidRDefault="00204380" w:rsidP="00204380">
      <w:pPr>
        <w:tabs>
          <w:tab w:val="center" w:pos="4153"/>
          <w:tab w:val="left" w:pos="6516"/>
        </w:tabs>
        <w:rPr>
          <w:b/>
          <w:color w:val="000000" w:themeColor="text1"/>
          <w:sz w:val="28"/>
          <w:szCs w:val="28"/>
        </w:rPr>
      </w:pPr>
      <w:r w:rsidRPr="00204380">
        <w:rPr>
          <w:b/>
          <w:color w:val="000000" w:themeColor="text1"/>
          <w:sz w:val="28"/>
          <w:szCs w:val="28"/>
        </w:rPr>
        <w:t>Ελλάδα</w:t>
      </w:r>
      <w:r>
        <w:rPr>
          <w:b/>
          <w:color w:val="000000" w:themeColor="text1"/>
          <w:sz w:val="28"/>
          <w:szCs w:val="28"/>
        </w:rPr>
        <w:t xml:space="preserve">                                        άνθος</w:t>
      </w:r>
      <w:r>
        <w:rPr>
          <w:b/>
          <w:color w:val="000000" w:themeColor="text1"/>
          <w:sz w:val="28"/>
          <w:szCs w:val="28"/>
        </w:rPr>
        <w:tab/>
        <w:t xml:space="preserve">                                   ψηλά                                        </w:t>
      </w:r>
    </w:p>
    <w:p w:rsidR="00204380" w:rsidRDefault="00204380" w:rsidP="00204380">
      <w:pPr>
        <w:tabs>
          <w:tab w:val="left" w:pos="1980"/>
          <w:tab w:val="left" w:pos="2976"/>
          <w:tab w:val="left" w:pos="3648"/>
          <w:tab w:val="left" w:pos="5496"/>
          <w:tab w:val="left" w:pos="6516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…………………………..… </w:t>
      </w:r>
      <w:r>
        <w:rPr>
          <w:color w:val="000000" w:themeColor="text1"/>
          <w:sz w:val="28"/>
          <w:szCs w:val="28"/>
        </w:rPr>
        <w:tab/>
        <w:t>………………………</w:t>
      </w:r>
      <w:r>
        <w:rPr>
          <w:color w:val="000000" w:themeColor="text1"/>
          <w:sz w:val="28"/>
          <w:szCs w:val="28"/>
        </w:rPr>
        <w:tab/>
        <w:t>………………………..</w:t>
      </w:r>
      <w:r>
        <w:rPr>
          <w:color w:val="000000" w:themeColor="text1"/>
          <w:sz w:val="28"/>
          <w:szCs w:val="28"/>
        </w:rPr>
        <w:tab/>
        <w:t xml:space="preserve"> </w:t>
      </w:r>
    </w:p>
    <w:p w:rsidR="00204380" w:rsidRDefault="00204380" w:rsidP="00204380">
      <w:pPr>
        <w:tabs>
          <w:tab w:val="left" w:pos="1980"/>
          <w:tab w:val="left" w:pos="2964"/>
          <w:tab w:val="left" w:pos="3648"/>
          <w:tab w:val="left" w:pos="5496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…………………………..</w:t>
      </w:r>
      <w:r>
        <w:rPr>
          <w:color w:val="000000" w:themeColor="text1"/>
          <w:sz w:val="28"/>
          <w:szCs w:val="28"/>
        </w:rPr>
        <w:tab/>
        <w:t>………………………</w:t>
      </w:r>
      <w:r>
        <w:rPr>
          <w:color w:val="000000" w:themeColor="text1"/>
          <w:sz w:val="28"/>
          <w:szCs w:val="28"/>
        </w:rPr>
        <w:tab/>
        <w:t xml:space="preserve"> ……………………….</w:t>
      </w:r>
      <w:r>
        <w:rPr>
          <w:color w:val="000000" w:themeColor="text1"/>
          <w:sz w:val="28"/>
          <w:szCs w:val="28"/>
        </w:rPr>
        <w:tab/>
      </w:r>
    </w:p>
    <w:p w:rsidR="009D0F4B" w:rsidRDefault="00204380" w:rsidP="00204380">
      <w:pPr>
        <w:tabs>
          <w:tab w:val="left" w:pos="1980"/>
          <w:tab w:val="left" w:pos="2940"/>
          <w:tab w:val="left" w:pos="3648"/>
          <w:tab w:val="left" w:pos="5496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</w:t>
      </w:r>
      <w:r>
        <w:rPr>
          <w:color w:val="000000" w:themeColor="text1"/>
          <w:sz w:val="28"/>
          <w:szCs w:val="28"/>
        </w:rPr>
        <w:tab/>
        <w:t>……………………….</w:t>
      </w:r>
      <w:r>
        <w:rPr>
          <w:color w:val="000000" w:themeColor="text1"/>
          <w:sz w:val="28"/>
          <w:szCs w:val="28"/>
        </w:rPr>
        <w:tab/>
        <w:t xml:space="preserve"> ……………………….</w:t>
      </w:r>
    </w:p>
    <w:p w:rsidR="009D0F4B" w:rsidRPr="00EA60E6" w:rsidRDefault="00D03EC3" w:rsidP="00EA60E6">
      <w:pPr>
        <w:pStyle w:val="a4"/>
        <w:numPr>
          <w:ilvl w:val="0"/>
          <w:numId w:val="4"/>
        </w:numPr>
        <w:tabs>
          <w:tab w:val="left" w:pos="1980"/>
          <w:tab w:val="left" w:pos="2940"/>
          <w:tab w:val="left" w:pos="3648"/>
          <w:tab w:val="left" w:pos="5496"/>
        </w:tabs>
        <w:rPr>
          <w:b/>
          <w:color w:val="00B050"/>
          <w:sz w:val="40"/>
          <w:szCs w:val="40"/>
        </w:rPr>
      </w:pPr>
      <w:r>
        <w:rPr>
          <w:color w:val="000000" w:themeColor="text1"/>
          <w:sz w:val="28"/>
          <w:szCs w:val="28"/>
        </w:rPr>
        <w:t>Συμπληρώστε σωστά</w:t>
      </w:r>
      <w:r w:rsidR="009D0F4B" w:rsidRPr="00EA60E6">
        <w:rPr>
          <w:color w:val="000000" w:themeColor="text1"/>
          <w:sz w:val="28"/>
          <w:szCs w:val="28"/>
        </w:rPr>
        <w:t xml:space="preserve"> τα άρθρα : </w:t>
      </w:r>
      <w:r w:rsidR="009D0F4B" w:rsidRPr="00EA60E6">
        <w:rPr>
          <w:b/>
          <w:color w:val="C00000"/>
          <w:sz w:val="40"/>
          <w:szCs w:val="40"/>
        </w:rPr>
        <w:t xml:space="preserve">της </w:t>
      </w:r>
      <w:r w:rsidR="009D0F4B" w:rsidRPr="00EA60E6">
        <w:rPr>
          <w:b/>
          <w:color w:val="000000" w:themeColor="text1"/>
          <w:sz w:val="40"/>
          <w:szCs w:val="40"/>
        </w:rPr>
        <w:t>,</w:t>
      </w:r>
      <w:r w:rsidR="00EA60E6" w:rsidRPr="00EA60E6">
        <w:rPr>
          <w:b/>
          <w:color w:val="000000" w:themeColor="text1"/>
          <w:sz w:val="40"/>
          <w:szCs w:val="40"/>
        </w:rPr>
        <w:t xml:space="preserve"> </w:t>
      </w:r>
      <w:r w:rsidR="009D0F4B" w:rsidRPr="00EA60E6">
        <w:rPr>
          <w:b/>
          <w:color w:val="00B050"/>
          <w:sz w:val="40"/>
          <w:szCs w:val="40"/>
        </w:rPr>
        <w:t>τις,</w:t>
      </w:r>
      <w:r w:rsidR="009D0F4B" w:rsidRPr="00EA60E6">
        <w:rPr>
          <w:b/>
          <w:color w:val="000000" w:themeColor="text1"/>
          <w:sz w:val="40"/>
          <w:szCs w:val="40"/>
        </w:rPr>
        <w:t xml:space="preserve"> </w:t>
      </w:r>
      <w:r w:rsidR="009D0F4B" w:rsidRPr="00EA60E6">
        <w:rPr>
          <w:b/>
          <w:color w:val="C00000"/>
          <w:sz w:val="40"/>
          <w:szCs w:val="40"/>
        </w:rPr>
        <w:t>τον,</w:t>
      </w:r>
      <w:r w:rsidR="009D0F4B" w:rsidRPr="00EA60E6">
        <w:rPr>
          <w:b/>
          <w:color w:val="00B050"/>
          <w:sz w:val="40"/>
          <w:szCs w:val="40"/>
        </w:rPr>
        <w:t xml:space="preserve"> των</w:t>
      </w:r>
    </w:p>
    <w:p w:rsidR="00204380" w:rsidRPr="00204380" w:rsidRDefault="009D0F4B" w:rsidP="00204380">
      <w:pPr>
        <w:tabs>
          <w:tab w:val="left" w:pos="1980"/>
          <w:tab w:val="left" w:pos="2940"/>
          <w:tab w:val="left" w:pos="3648"/>
          <w:tab w:val="left" w:pos="5496"/>
        </w:tabs>
        <w:rPr>
          <w:color w:val="000000" w:themeColor="text1"/>
          <w:sz w:val="28"/>
          <w:szCs w:val="28"/>
        </w:rPr>
      </w:pPr>
      <w:r w:rsidRPr="009D0F4B">
        <w:rPr>
          <w:color w:val="000000" w:themeColor="text1"/>
          <w:sz w:val="28"/>
          <w:szCs w:val="28"/>
        </w:rPr>
        <w:t xml:space="preserve">………  </w:t>
      </w:r>
      <w:r>
        <w:rPr>
          <w:color w:val="000000" w:themeColor="text1"/>
          <w:sz w:val="28"/>
          <w:szCs w:val="28"/>
        </w:rPr>
        <w:t xml:space="preserve"> εικόνες                ……..   σχολείων</w:t>
      </w:r>
      <w:r w:rsidR="0020438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………   εφημερίδας</w:t>
      </w:r>
    </w:p>
    <w:p w:rsidR="002173F3" w:rsidRDefault="009D0F4B" w:rsidP="009D0F4B">
      <w:pPr>
        <w:tabs>
          <w:tab w:val="left" w:pos="1980"/>
          <w:tab w:val="left" w:pos="5496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……….  ιστορίας              ……..  ομάδες</w:t>
      </w:r>
      <w:r>
        <w:rPr>
          <w:color w:val="000000" w:themeColor="text1"/>
          <w:sz w:val="28"/>
          <w:szCs w:val="28"/>
        </w:rPr>
        <w:tab/>
        <w:t>………    ήρωα</w:t>
      </w:r>
    </w:p>
    <w:p w:rsidR="001B53D2" w:rsidRDefault="009D0F4B" w:rsidP="009D0F4B">
      <w:pPr>
        <w:tabs>
          <w:tab w:val="left" w:pos="2664"/>
          <w:tab w:val="left" w:pos="2880"/>
          <w:tab w:val="left" w:pos="3600"/>
          <w:tab w:val="left" w:pos="4320"/>
          <w:tab w:val="left" w:pos="504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……….  αυλής</w:t>
      </w:r>
      <w:r>
        <w:rPr>
          <w:color w:val="000000" w:themeColor="text1"/>
          <w:sz w:val="28"/>
          <w:szCs w:val="28"/>
        </w:rPr>
        <w:tab/>
        <w:t>……..  άγνωστο</w:t>
      </w:r>
      <w:r>
        <w:rPr>
          <w:color w:val="000000" w:themeColor="text1"/>
          <w:sz w:val="28"/>
          <w:szCs w:val="28"/>
        </w:rPr>
        <w:tab/>
        <w:t xml:space="preserve">         ........ παιδιών</w:t>
      </w:r>
    </w:p>
    <w:p w:rsidR="009D0F4B" w:rsidRPr="00EA60E6" w:rsidRDefault="00A129D1" w:rsidP="00EA60E6">
      <w:pPr>
        <w:pStyle w:val="a4"/>
        <w:numPr>
          <w:ilvl w:val="0"/>
          <w:numId w:val="4"/>
        </w:numPr>
        <w:tabs>
          <w:tab w:val="left" w:pos="2664"/>
          <w:tab w:val="left" w:pos="2880"/>
          <w:tab w:val="left" w:pos="3600"/>
          <w:tab w:val="left" w:pos="4320"/>
          <w:tab w:val="left" w:pos="5040"/>
        </w:tabs>
        <w:rPr>
          <w:b/>
          <w:color w:val="000000" w:themeColor="text1"/>
          <w:sz w:val="24"/>
          <w:szCs w:val="24"/>
        </w:rPr>
      </w:pPr>
      <w:r w:rsidRPr="00EA60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604520</wp:posOffset>
                </wp:positionV>
                <wp:extent cx="5372100" cy="304800"/>
                <wp:effectExtent l="24765" t="16510" r="22860" b="2159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C0C0D" id="Rectangle 17" o:spid="_x0000_s1026" style="position:absolute;margin-left:-4.8pt;margin-top:47.6pt;width:423pt;height:2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YS2AIAAP4FAAAOAAAAZHJzL2Uyb0RvYy54bWysVF1v2yAUfZ+0/4B4T20nTpxadao0TaZJ&#10;+6jWTXsmgGM0DB6QOt20/74LJF66vkxTE8niwuVw7se5V9eHVqIHbqzQqsLZRYoRV1QzoXYV/vJ5&#10;M5pjZB1RjEiteIUfucXXi9evrvqu5GPdaMm4QQCibNl3FW6c68oksbThLbEXuuMKDmttWuLANLuE&#10;GdIDeiuTcZrOkl4b1hlNubWwexsP8SLg1zWn7mNdW+6QrDBwc+Frwnfrv8niipQ7Q7pG0CMN8h8s&#10;WiIUPDpA3RJH0N6IZ1CtoEZbXbsLqttE17WgPMQA0WTpX9HcN6TjIRZIju2GNNmXg6UfHu4MEqzC&#10;U4wUaaFEnyBpRO0kR1nh89N3tgS3++7O+Aht907TbxYpvWrAjS+N0X3DCQNWmfdPnlzwhoWraNu/&#10;1wzgyd7pkKpDbVoPCElAh1CRx6Ei/OAQhc3ppBhnKRSOwtkkzeew9k+Q8nS7M9a94bpFflFhA+QD&#10;Onl4Z110PbkE9loKthFSBsN3GV9Jgx4I9Id0Wbgq9y1QjXvwOPxim8A+NFPcP9EIjeohAil7ji4V&#10;6oF0VkzTAPvkcLgX4QilXLnxSz7fCgfKkqKtMGRtCMJXaq0YZIaUjggZ15BQqfwWD5qJqQPr4GAZ&#10;9qEgoZ9/LjfTtMgn81FRTCejfLJORzfzzWq0XGWzWbG+Wd2ss18+kCwvG8EYV+uAaU/yyvJ/a9+j&#10;0KMwBoENBD0rvYcY7xvWIyZ89SfTy3GGwQCFj4sYNSJyB6OJOoOR0e6rcE3Qle81j2HNbju0wHzm&#10;/8cWG9BDbc8eTp7FFj0OkCrI5ClrQQi+96OGtpo9gg6AQ2h2GJqwaLT5gVEPA6jC9vueGI6RfKtA&#10;S5dZnvuJFYx8WozBMOcn2/MToihAVdhhFJcrF6fcvjNi18BLsbeVXoL+ahGk4bUZWQFvb8CQCREc&#10;B6KfYud28Pozthe/AQAA//8DAFBLAwQUAAYACAAAACEA9SECAN8AAAAJAQAADwAAAGRycy9kb3du&#10;cmV2LnhtbEyPwU7DMBBE70j8g7VI3FqnaROaEKdCFUignihIXJ3YJBH2OrLd1vw9ywmOq3maedvs&#10;kjXsrH2YHApYLTNgGnunJhwEvL89LbbAQpSopHGoBXzrALv2+qqRtXIXfNXnYxwYlWCopYAxxrnm&#10;PPSjtjIs3ayRsk/nrYx0+oErLy9Ubg3Ps6zkVk5IC6Oc9X7U/dfxZAUYXxw+wt287x9fVt1zqlQ6&#10;FFGI25v0cA8s6hT/YPjVJ3VoyalzJ1SBGQGLqiRSQFXkwCjfrssNsI7AzToH3jb8/wftDwAAAP//&#10;AwBQSwECLQAUAAYACAAAACEAtoM4kv4AAADhAQAAEwAAAAAAAAAAAAAAAAAAAAAAW0NvbnRlbnRf&#10;VHlwZXNdLnhtbFBLAQItABQABgAIAAAAIQA4/SH/1gAAAJQBAAALAAAAAAAAAAAAAAAAAC8BAABf&#10;cmVscy8ucmVsc1BLAQItABQABgAIAAAAIQDQEAYS2AIAAP4FAAAOAAAAAAAAAAAAAAAAAC4CAABk&#10;cnMvZTJvRG9jLnhtbFBLAQItABQABgAIAAAAIQD1IQIA3wAAAAkBAAAPAAAAAAAAAAAAAAAAADIF&#10;AABkcnMvZG93bnJldi54bWxQSwUGAAAAAAQABADzAAAAPgYAAAAA&#10;" fillcolor="white [3201]" strokecolor="#c0504d [3205]" strokeweight="2.5pt">
                <v:shadow color="#868686"/>
              </v:rect>
            </w:pict>
          </mc:Fallback>
        </mc:AlternateContent>
      </w:r>
      <w:r w:rsidR="009D0F4B" w:rsidRPr="00EA60E6">
        <w:rPr>
          <w:b/>
          <w:color w:val="000000" w:themeColor="text1"/>
          <w:sz w:val="24"/>
          <w:szCs w:val="24"/>
        </w:rPr>
        <w:t>Παίζω με κάποιον το παρακάτω παιχνίδι.</w:t>
      </w:r>
      <w:r w:rsidR="00EA60E6" w:rsidRPr="00EA60E6">
        <w:rPr>
          <w:b/>
          <w:color w:val="000000" w:themeColor="text1"/>
          <w:sz w:val="24"/>
          <w:szCs w:val="24"/>
        </w:rPr>
        <w:t xml:space="preserve"> </w:t>
      </w:r>
      <w:r w:rsidR="009D0F4B" w:rsidRPr="00EA60E6">
        <w:rPr>
          <w:b/>
          <w:color w:val="000000" w:themeColor="text1"/>
          <w:sz w:val="24"/>
          <w:szCs w:val="24"/>
        </w:rPr>
        <w:t>Λέω την αλφαβήτα από μέσα μου και ο άλλος λέει ΣΤΟΠ .</w:t>
      </w:r>
      <w:r w:rsidR="00EA60E6" w:rsidRPr="00EA60E6">
        <w:rPr>
          <w:b/>
          <w:color w:val="000000" w:themeColor="text1"/>
          <w:sz w:val="24"/>
          <w:szCs w:val="24"/>
        </w:rPr>
        <w:t xml:space="preserve"> </w:t>
      </w:r>
      <w:r w:rsidR="001B53D2" w:rsidRPr="00EA60E6">
        <w:rPr>
          <w:b/>
          <w:color w:val="000000" w:themeColor="text1"/>
          <w:sz w:val="24"/>
          <w:szCs w:val="24"/>
        </w:rPr>
        <w:t>Λέω το γράμμα.</w:t>
      </w:r>
      <w:r w:rsidR="00EA60E6" w:rsidRPr="00EA60E6">
        <w:rPr>
          <w:b/>
          <w:color w:val="000000" w:themeColor="text1"/>
          <w:sz w:val="24"/>
          <w:szCs w:val="24"/>
        </w:rPr>
        <w:t xml:space="preserve"> </w:t>
      </w:r>
      <w:r w:rsidR="009D0F4B" w:rsidRPr="00EA60E6">
        <w:rPr>
          <w:b/>
          <w:color w:val="000000" w:themeColor="text1"/>
          <w:sz w:val="24"/>
          <w:szCs w:val="24"/>
        </w:rPr>
        <w:t>Το παιχνίδι ξεκινάει μ’</w:t>
      </w:r>
      <w:r w:rsidR="00EA60E6" w:rsidRPr="00EA60E6">
        <w:rPr>
          <w:b/>
          <w:color w:val="000000" w:themeColor="text1"/>
          <w:sz w:val="24"/>
          <w:szCs w:val="24"/>
        </w:rPr>
        <w:t xml:space="preserve"> </w:t>
      </w:r>
      <w:r w:rsidR="009D0F4B" w:rsidRPr="00EA60E6">
        <w:rPr>
          <w:b/>
          <w:color w:val="000000" w:themeColor="text1"/>
          <w:sz w:val="24"/>
          <w:szCs w:val="24"/>
        </w:rPr>
        <w:t>αυτό</w:t>
      </w:r>
      <w:r w:rsidR="001B53D2" w:rsidRPr="00EA60E6">
        <w:rPr>
          <w:b/>
          <w:color w:val="000000" w:themeColor="text1"/>
          <w:sz w:val="24"/>
          <w:szCs w:val="24"/>
        </w:rPr>
        <w:t>.</w:t>
      </w:r>
      <w:r w:rsidR="009D0F4B" w:rsidRPr="00EA60E6">
        <w:rPr>
          <w:b/>
          <w:color w:val="000000" w:themeColor="text1"/>
          <w:sz w:val="24"/>
          <w:szCs w:val="24"/>
        </w:rPr>
        <w:t xml:space="preserve"> </w:t>
      </w:r>
      <w:r w:rsidR="001B53D2" w:rsidRPr="00EA60E6">
        <w:rPr>
          <w:b/>
          <w:color w:val="000000" w:themeColor="text1"/>
          <w:sz w:val="24"/>
          <w:szCs w:val="24"/>
        </w:rPr>
        <w:t xml:space="preserve"> </w:t>
      </w:r>
    </w:p>
    <w:p w:rsidR="001B53D2" w:rsidRDefault="009D0F4B" w:rsidP="009D0F4B">
      <w:pPr>
        <w:tabs>
          <w:tab w:val="left" w:pos="2664"/>
          <w:tab w:val="left" w:pos="2880"/>
          <w:tab w:val="left" w:pos="3600"/>
          <w:tab w:val="left" w:pos="4320"/>
          <w:tab w:val="left" w:pos="5040"/>
        </w:tabs>
        <w:rPr>
          <w:b/>
          <w:color w:val="000000" w:themeColor="text1"/>
          <w:sz w:val="28"/>
          <w:szCs w:val="28"/>
        </w:rPr>
      </w:pPr>
      <w:r w:rsidRPr="001B53D2">
        <w:rPr>
          <w:b/>
          <w:color w:val="000000" w:themeColor="text1"/>
          <w:sz w:val="28"/>
          <w:szCs w:val="28"/>
        </w:rPr>
        <w:t xml:space="preserve">ΟΥΣΙΑΣΤΙΚΑ               </w:t>
      </w:r>
      <w:r w:rsidR="001B53D2">
        <w:rPr>
          <w:b/>
          <w:color w:val="000000" w:themeColor="text1"/>
          <w:sz w:val="28"/>
          <w:szCs w:val="28"/>
        </w:rPr>
        <w:t xml:space="preserve">             </w:t>
      </w:r>
      <w:r w:rsidRPr="001B53D2">
        <w:rPr>
          <w:b/>
          <w:color w:val="000000" w:themeColor="text1"/>
          <w:sz w:val="28"/>
          <w:szCs w:val="28"/>
        </w:rPr>
        <w:t xml:space="preserve"> ΕΠΙΘΕΤΑ              </w:t>
      </w:r>
      <w:r w:rsidR="001B53D2">
        <w:rPr>
          <w:b/>
          <w:color w:val="000000" w:themeColor="text1"/>
          <w:sz w:val="28"/>
          <w:szCs w:val="28"/>
        </w:rPr>
        <w:t xml:space="preserve">                      </w:t>
      </w:r>
      <w:r w:rsidRPr="001B53D2">
        <w:rPr>
          <w:b/>
          <w:color w:val="000000" w:themeColor="text1"/>
          <w:sz w:val="28"/>
          <w:szCs w:val="28"/>
        </w:rPr>
        <w:t>ΡΗΜΑΤΑ</w:t>
      </w:r>
    </w:p>
    <w:p w:rsidR="001B53D2" w:rsidRDefault="001B53D2" w:rsidP="001B53D2">
      <w:pPr>
        <w:rPr>
          <w:sz w:val="28"/>
          <w:szCs w:val="28"/>
        </w:rPr>
      </w:pPr>
      <w:r>
        <w:rPr>
          <w:sz w:val="28"/>
          <w:szCs w:val="28"/>
        </w:rPr>
        <w:t xml:space="preserve">…Πιάτο……………………………πλούσιος…………………………………παίζω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B53D2" w:rsidRPr="00EA60E6" w:rsidRDefault="00F17CA1" w:rsidP="00F17CA1">
      <w:pPr>
        <w:tabs>
          <w:tab w:val="left" w:pos="4752"/>
        </w:tabs>
        <w:spacing w:line="240" w:lineRule="auto"/>
        <w:rPr>
          <w:rFonts w:ascii="Algerian" w:hAnsi="Algerian"/>
          <w:b/>
          <w:color w:val="0070C0"/>
          <w:sz w:val="28"/>
          <w:szCs w:val="28"/>
        </w:rPr>
      </w:pPr>
      <w:r>
        <w:rPr>
          <w:sz w:val="28"/>
          <w:szCs w:val="28"/>
        </w:rPr>
        <w:tab/>
      </w:r>
      <w:r w:rsidR="00D03EC3">
        <w:rPr>
          <w:b/>
          <w:color w:val="0070C0"/>
          <w:sz w:val="28"/>
          <w:szCs w:val="28"/>
        </w:rPr>
        <w:t>Καλή δουλειά!!!</w:t>
      </w:r>
    </w:p>
    <w:p w:rsidR="00EA60E6" w:rsidRPr="00D03EC3" w:rsidRDefault="001B53D2" w:rsidP="001B53D2">
      <w:pPr>
        <w:tabs>
          <w:tab w:val="left" w:pos="4692"/>
        </w:tabs>
        <w:rPr>
          <w:b/>
          <w:color w:val="002060"/>
          <w:sz w:val="28"/>
          <w:szCs w:val="28"/>
        </w:rPr>
      </w:pPr>
      <w:r w:rsidRPr="00EA60E6">
        <w:rPr>
          <w:rFonts w:ascii="Algerian" w:hAnsi="Algerian"/>
          <w:b/>
          <w:sz w:val="28"/>
          <w:szCs w:val="28"/>
        </w:rPr>
        <w:tab/>
      </w:r>
      <w:r w:rsidRPr="00D03EC3">
        <w:rPr>
          <w:rFonts w:ascii="Cambria" w:hAnsi="Cambria" w:cs="Cambria"/>
          <w:b/>
          <w:color w:val="002060"/>
          <w:sz w:val="28"/>
          <w:szCs w:val="28"/>
        </w:rPr>
        <w:t>Με</w:t>
      </w:r>
      <w:r w:rsidRPr="00D03EC3">
        <w:rPr>
          <w:b/>
          <w:color w:val="002060"/>
          <w:sz w:val="28"/>
          <w:szCs w:val="28"/>
        </w:rPr>
        <w:t xml:space="preserve"> αγάπη</w:t>
      </w:r>
    </w:p>
    <w:p w:rsidR="009D0F4B" w:rsidRPr="00EA60E6" w:rsidRDefault="00EA60E6" w:rsidP="00EA60E6">
      <w:pPr>
        <w:tabs>
          <w:tab w:val="left" w:pos="46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D03EC3">
        <w:rPr>
          <w:b/>
          <w:color w:val="C00000"/>
          <w:sz w:val="28"/>
          <w:szCs w:val="28"/>
        </w:rPr>
        <w:t>Ο</w:t>
      </w:r>
      <w:r w:rsidR="001B53D2" w:rsidRPr="00D03EC3">
        <w:rPr>
          <w:b/>
          <w:color w:val="C00000"/>
          <w:sz w:val="28"/>
          <w:szCs w:val="28"/>
        </w:rPr>
        <w:t>ι δασκάλες σ</w:t>
      </w:r>
      <w:r w:rsidR="001B53D2" w:rsidRPr="00EA60E6">
        <w:rPr>
          <w:b/>
          <w:sz w:val="28"/>
          <w:szCs w:val="28"/>
        </w:rPr>
        <w:t>ας</w:t>
      </w:r>
    </w:p>
    <w:sectPr w:rsidR="009D0F4B" w:rsidRPr="00EA60E6" w:rsidSect="005468B7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45EC"/>
    <w:multiLevelType w:val="hybridMultilevel"/>
    <w:tmpl w:val="5FE2FC8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76B59"/>
    <w:multiLevelType w:val="hybridMultilevel"/>
    <w:tmpl w:val="1A24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30134"/>
    <w:multiLevelType w:val="hybridMultilevel"/>
    <w:tmpl w:val="CD5CE3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97372"/>
    <w:multiLevelType w:val="hybridMultilevel"/>
    <w:tmpl w:val="4F0E2C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C4"/>
    <w:rsid w:val="000514B4"/>
    <w:rsid w:val="00083683"/>
    <w:rsid w:val="00104DF3"/>
    <w:rsid w:val="001A24A3"/>
    <w:rsid w:val="001B53D2"/>
    <w:rsid w:val="00204380"/>
    <w:rsid w:val="002173F3"/>
    <w:rsid w:val="0031245C"/>
    <w:rsid w:val="003563C4"/>
    <w:rsid w:val="003C0837"/>
    <w:rsid w:val="004D207E"/>
    <w:rsid w:val="005468B7"/>
    <w:rsid w:val="00562B18"/>
    <w:rsid w:val="00582DE7"/>
    <w:rsid w:val="005C6537"/>
    <w:rsid w:val="00736B9E"/>
    <w:rsid w:val="007C1FD6"/>
    <w:rsid w:val="007C440C"/>
    <w:rsid w:val="007D42F7"/>
    <w:rsid w:val="00897E3C"/>
    <w:rsid w:val="009D0F4B"/>
    <w:rsid w:val="009F696E"/>
    <w:rsid w:val="00A129D1"/>
    <w:rsid w:val="00A40C7C"/>
    <w:rsid w:val="00AD473E"/>
    <w:rsid w:val="00BC37B7"/>
    <w:rsid w:val="00C300BC"/>
    <w:rsid w:val="00D03EC3"/>
    <w:rsid w:val="00D05E47"/>
    <w:rsid w:val="00EA60E6"/>
    <w:rsid w:val="00F112D8"/>
    <w:rsid w:val="00F1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D512D"/>
  <w15:docId w15:val="{9485A55F-DA0D-4C70-8D5F-ED0E459A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00B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112D8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6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562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gr/url?sa=i&amp;url=https://gr.dreamstime.com/%CF%83%CF%84%CE%BF%CE%BA-%CE%B5%CE%B9%CE%BA%CF%8C%CE%BD%CE%B5%CF%82-%CF%80%CE%BF%CF%85%CE%BB%CE%AF-%CF%83%CF%84%CE%BF%CE%BD-%CE%BA%CE%BB%CE%AC%CE%B4%CE%BF-%CE%BC%CE%B5-%CF%84%CE%B1-%CE%BA%CF%8C%CE%BA%CE%BA%CE%B9%CE%BD%CE%B1-%CE%BB%CE%BF%CF%85%CE%BB%CE%BF%CF%8D%CE%B4%CE%B9%CE%B1-%CE%B6%CF%89%CE%B3%CF%81%CE%B1%CF%86%CE%B9%CE%BA%CE%AE-image28739760&amp;psig=AOvVaw0fr3H-4x5JO5LfB6qTxeLe&amp;ust=1585149493381000&amp;source=images&amp;cd=vfe&amp;ved=0CAIQjRxqFwoTCNCZ9Jy0s-gCFQAAAAAdAAAAABA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gr/url?sa=i&amp;url=https://www.xn--kxadfld7dtbug.com/%CE%B6%CF%89%CE%B3%CF%81%CE%B1%CF%86%CE%B9%CE%BA%CE%AE-%CE%9B%CE%BF%CF%85%CE%BB%CE%BF%CF%8D%CE%B4%CE%B9-%CE%B6%CF%89%CE%B3%CF%81%CE%B1%CF%86%CE%B9%CE%AD%CF%82.html&amp;psig=AOvVaw0fr3H-4x5JO5LfB6qTxeLe&amp;ust=1585149493381000&amp;source=images&amp;cd=vfe&amp;ved=0CAIQjRxqFwoTCNCZ9Jy0s-gCFQAAAAAdAAAAABAD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gr/url?sa=i&amp;url=https://www.pinterest.at/tsakajot/25-%CE%BC%CE%B1%CF%81%CF%84%CE%B9%CE%BF%CF%85/&amp;psig=AOvVaw1iDMktVEoqxFrDIGD-9uHt&amp;ust=1585155095224000&amp;source=images&amp;cd=vfe&amp;ved=0CAIQjRxqFwoTCMijvIbJs-gCFQAAAAAdAAAAAB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B8EA7-4903-44CD-A9FF-40910C2F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ΜΙΧΑΛΗΣ ΤΖΑΡΗΣ</dc:creator>
  <cp:lastModifiedBy>Christina</cp:lastModifiedBy>
  <cp:revision>10</cp:revision>
  <dcterms:created xsi:type="dcterms:W3CDTF">2020-03-24T19:00:00Z</dcterms:created>
  <dcterms:modified xsi:type="dcterms:W3CDTF">2020-03-24T22:33:00Z</dcterms:modified>
</cp:coreProperties>
</file>